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005B" w14:textId="77777777" w:rsidR="002F09F4" w:rsidRPr="000F10D7" w:rsidRDefault="00282C0A" w:rsidP="002F09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Key person insurance</w:t>
      </w:r>
    </w:p>
    <w:p w14:paraId="4721710F" w14:textId="77777777" w:rsidR="002F09F4" w:rsidRPr="000F10D7" w:rsidRDefault="002F09F4" w:rsidP="002F09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68FB29A8" w14:textId="77777777" w:rsidR="002F09F4" w:rsidRDefault="002F09F4" w:rsidP="002F09F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0F10D7">
        <w:rPr>
          <w:rFonts w:ascii="Arial" w:hAnsi="Arial" w:cs="Arial"/>
          <w:b/>
          <w:bCs/>
          <w:sz w:val="28"/>
          <w:szCs w:val="28"/>
        </w:rPr>
        <w:t>Sa</w:t>
      </w:r>
      <w:r>
        <w:rPr>
          <w:rFonts w:ascii="Arial" w:hAnsi="Arial" w:cs="Arial"/>
          <w:b/>
          <w:bCs/>
          <w:sz w:val="28"/>
          <w:szCs w:val="28"/>
        </w:rPr>
        <w:t xml:space="preserve">mple </w:t>
      </w:r>
      <w:r w:rsidR="00282C0A">
        <w:rPr>
          <w:rFonts w:ascii="Arial" w:hAnsi="Arial" w:cs="Arial"/>
          <w:b/>
          <w:bCs/>
          <w:sz w:val="28"/>
          <w:szCs w:val="28"/>
        </w:rPr>
        <w:t>resolution authorizing purchase</w:t>
      </w:r>
    </w:p>
    <w:p w14:paraId="067A10BD" w14:textId="77777777" w:rsidR="002F09F4" w:rsidRPr="000F10D7" w:rsidRDefault="002F09F4" w:rsidP="002F09F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3E0DC0F" w14:textId="77777777" w:rsidR="002F09F4" w:rsidRPr="00E413F0" w:rsidRDefault="002F09F4" w:rsidP="002F09F4">
      <w:pPr>
        <w:jc w:val="center"/>
        <w:rPr>
          <w:rFonts w:ascii="Arial" w:hAnsi="Arial" w:cs="Arial"/>
          <w:b/>
          <w:sz w:val="28"/>
          <w:szCs w:val="28"/>
        </w:rPr>
      </w:pPr>
    </w:p>
    <w:p w14:paraId="3466E42C" w14:textId="77777777" w:rsidR="002F09F4" w:rsidRPr="0028295C" w:rsidRDefault="002F09F4" w:rsidP="002F09F4">
      <w:pPr>
        <w:rPr>
          <w:rFonts w:ascii="Arial" w:hAnsi="Arial" w:cs="Arial"/>
          <w:sz w:val="22"/>
        </w:rPr>
      </w:pPr>
    </w:p>
    <w:p w14:paraId="6A4C32B7" w14:textId="77777777" w:rsidR="00311E9C" w:rsidRPr="005D678E" w:rsidRDefault="002D7EC8" w:rsidP="005D678E">
      <w:pPr>
        <w:pStyle w:val="ProducerText"/>
        <w:spacing w:after="240" w:line="360" w:lineRule="auto"/>
        <w:rPr>
          <w:rFonts w:ascii="Arial" w:hAnsi="Arial" w:cs="Arial"/>
          <w:sz w:val="20"/>
        </w:rPr>
      </w:pPr>
      <w:r w:rsidRPr="005D678E">
        <w:rPr>
          <w:rFonts w:ascii="Arial" w:hAnsi="Arial" w:cs="Arial"/>
          <w:sz w:val="20"/>
        </w:rPr>
        <w:t>This sample resolution has been prepared a</w:t>
      </w:r>
      <w:r w:rsidR="0056691E" w:rsidRPr="005D678E">
        <w:rPr>
          <w:rFonts w:ascii="Arial" w:hAnsi="Arial" w:cs="Arial"/>
          <w:sz w:val="20"/>
        </w:rPr>
        <w:t xml:space="preserve">s a guide to assist attorneys. </w:t>
      </w:r>
      <w:r w:rsidRPr="005D678E">
        <w:rPr>
          <w:rFonts w:ascii="Arial" w:hAnsi="Arial" w:cs="Arial"/>
          <w:sz w:val="20"/>
        </w:rPr>
        <w:t>It outlines the basic provisions which are usually included in such resolutions. The resolution is not intended as a final draft. Modifications may be required to</w:t>
      </w:r>
      <w:r w:rsidR="0056691E" w:rsidRPr="005D678E">
        <w:rPr>
          <w:rFonts w:ascii="Arial" w:hAnsi="Arial" w:cs="Arial"/>
          <w:sz w:val="20"/>
        </w:rPr>
        <w:t xml:space="preserve"> fit the </w:t>
      </w:r>
      <w:proofErr w:type="gramStart"/>
      <w:r w:rsidR="0056691E" w:rsidRPr="005D678E">
        <w:rPr>
          <w:rFonts w:ascii="Arial" w:hAnsi="Arial" w:cs="Arial"/>
          <w:sz w:val="20"/>
        </w:rPr>
        <w:t>particular situation</w:t>
      </w:r>
      <w:proofErr w:type="gramEnd"/>
      <w:r w:rsidR="0056691E" w:rsidRPr="005D678E">
        <w:rPr>
          <w:rFonts w:ascii="Arial" w:hAnsi="Arial" w:cs="Arial"/>
          <w:sz w:val="20"/>
        </w:rPr>
        <w:t xml:space="preserve">. </w:t>
      </w:r>
      <w:r w:rsidRPr="005D678E">
        <w:rPr>
          <w:rFonts w:ascii="Arial" w:hAnsi="Arial" w:cs="Arial"/>
          <w:sz w:val="20"/>
        </w:rPr>
        <w:t>The attorney will necessarily be responsible for the actual resolution and its wording.</w:t>
      </w:r>
    </w:p>
    <w:p w14:paraId="0842824E" w14:textId="77777777" w:rsidR="00311E9C" w:rsidRDefault="00311E9C" w:rsidP="002D7EC8"/>
    <w:p w14:paraId="7A8DAC6B" w14:textId="77777777" w:rsidR="0099246A" w:rsidRDefault="0099246A" w:rsidP="002D7EC8">
      <w:pPr>
        <w:sectPr w:rsidR="009924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81C8D05" w14:textId="77777777" w:rsidR="006A2ECB" w:rsidRDefault="006A2ECB" w:rsidP="0099246A">
      <w:pPr>
        <w:ind w:left="-180" w:right="-180"/>
        <w:rPr>
          <w:rFonts w:ascii="Arial" w:hAnsi="Arial" w:cs="Arial"/>
          <w:i/>
          <w:sz w:val="20"/>
        </w:rPr>
      </w:pPr>
      <w:r w:rsidRPr="007B3FD5">
        <w:rPr>
          <w:rFonts w:ascii="Arial" w:hAnsi="Arial" w:cs="Arial"/>
          <w:i/>
          <w:sz w:val="20"/>
        </w:rPr>
        <w:lastRenderedPageBreak/>
        <w:t xml:space="preserve">Sample document only – clients must consult legal counsel </w:t>
      </w:r>
    </w:p>
    <w:p w14:paraId="6A5AADF0" w14:textId="77777777" w:rsidR="006A2ECB" w:rsidRDefault="006A2ECB" w:rsidP="0099246A">
      <w:pPr>
        <w:ind w:left="-180" w:right="-180"/>
        <w:rPr>
          <w:rFonts w:ascii="Arial" w:hAnsi="Arial" w:cs="Arial"/>
          <w:i/>
          <w:sz w:val="20"/>
        </w:rPr>
      </w:pPr>
    </w:p>
    <w:p w14:paraId="33CFC813" w14:textId="77777777" w:rsidR="0011585D" w:rsidRDefault="0011585D" w:rsidP="006A2ECB">
      <w:pPr>
        <w:ind w:left="-180" w:right="-180"/>
        <w:jc w:val="center"/>
        <w:rPr>
          <w:b/>
          <w:sz w:val="28"/>
          <w:szCs w:val="28"/>
        </w:rPr>
      </w:pPr>
    </w:p>
    <w:p w14:paraId="453B4C5B" w14:textId="77777777" w:rsidR="002D7EC8" w:rsidRDefault="006A2ECB" w:rsidP="006A2ECB">
      <w:pPr>
        <w:ind w:left="-180"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Authorizing Key Person Insurance</w:t>
      </w:r>
    </w:p>
    <w:p w14:paraId="0EED1587" w14:textId="77777777" w:rsidR="00311E9C" w:rsidRDefault="00311E9C" w:rsidP="0099246A">
      <w:pPr>
        <w:ind w:left="-180" w:right="-180"/>
        <w:rPr>
          <w:b/>
          <w:sz w:val="22"/>
          <w:szCs w:val="22"/>
        </w:rPr>
      </w:pPr>
    </w:p>
    <w:p w14:paraId="385FA70C" w14:textId="77777777" w:rsidR="00311E9C" w:rsidRPr="006A2ECB" w:rsidRDefault="006A2ECB" w:rsidP="006A2ECB">
      <w:pPr>
        <w:spacing w:after="240" w:line="360" w:lineRule="auto"/>
        <w:ind w:left="-187" w:right="-187"/>
        <w:rPr>
          <w:rFonts w:ascii="Arial" w:hAnsi="Arial" w:cs="Arial"/>
          <w:sz w:val="20"/>
          <w:szCs w:val="20"/>
        </w:rPr>
      </w:pPr>
      <w:proofErr w:type="gramStart"/>
      <w:r w:rsidRPr="000C13B2">
        <w:rPr>
          <w:rFonts w:ascii="Arial" w:hAnsi="Arial" w:cs="Arial"/>
          <w:sz w:val="20"/>
        </w:rPr>
        <w:t xml:space="preserve">I, </w:t>
      </w:r>
      <w:r w:rsidRPr="000C13B2">
        <w:rPr>
          <w:rFonts w:ascii="Arial" w:hAnsi="Arial" w:cs="Arial"/>
          <w:sz w:val="20"/>
          <w:u w:val="single"/>
        </w:rPr>
        <w:t xml:space="preserve">  </w:t>
      </w:r>
      <w:proofErr w:type="gramEnd"/>
      <w:r w:rsidRPr="000C13B2">
        <w:rPr>
          <w:rFonts w:ascii="Arial" w:hAnsi="Arial" w:cs="Arial"/>
          <w:sz w:val="20"/>
          <w:u w:val="single"/>
        </w:rPr>
        <w:t xml:space="preserve">  (Name)                              </w:t>
      </w:r>
      <w:r w:rsidRPr="000C13B2">
        <w:rPr>
          <w:rFonts w:ascii="Arial" w:hAnsi="Arial" w:cs="Arial"/>
          <w:sz w:val="20"/>
        </w:rPr>
        <w:t xml:space="preserve">, Secretary of </w:t>
      </w:r>
      <w:r w:rsidRPr="000C13B2">
        <w:rPr>
          <w:rFonts w:ascii="Arial" w:hAnsi="Arial" w:cs="Arial"/>
          <w:sz w:val="20"/>
          <w:u w:val="single"/>
        </w:rPr>
        <w:t xml:space="preserve">  (Name of Corporation)                     </w:t>
      </w:r>
      <w:r w:rsidR="00311E9C" w:rsidRPr="003336D3">
        <w:rPr>
          <w:sz w:val="22"/>
          <w:szCs w:val="22"/>
        </w:rPr>
        <w:t xml:space="preserve">, </w:t>
      </w:r>
      <w:r w:rsidR="00311E9C" w:rsidRPr="006A2ECB">
        <w:rPr>
          <w:rFonts w:ascii="Arial" w:hAnsi="Arial" w:cs="Arial"/>
          <w:sz w:val="20"/>
          <w:szCs w:val="20"/>
        </w:rPr>
        <w:t xml:space="preserve">a corporation duly organized and existing under and by virtue of the laws of the State of ____________________, </w:t>
      </w:r>
      <w:r>
        <w:rPr>
          <w:rFonts w:ascii="Arial" w:hAnsi="Arial" w:cs="Arial"/>
          <w:sz w:val="20"/>
          <w:szCs w:val="20"/>
        </w:rPr>
        <w:t>do hereby certify:</w:t>
      </w:r>
    </w:p>
    <w:p w14:paraId="48984A61" w14:textId="77777777" w:rsidR="00311E9C" w:rsidRPr="006A2ECB" w:rsidRDefault="00311E9C" w:rsidP="006A2ECB">
      <w:pPr>
        <w:spacing w:after="240" w:line="360" w:lineRule="auto"/>
        <w:ind w:left="-187" w:right="-187"/>
        <w:rPr>
          <w:rFonts w:ascii="Arial" w:hAnsi="Arial" w:cs="Arial"/>
          <w:sz w:val="20"/>
          <w:szCs w:val="20"/>
        </w:rPr>
      </w:pPr>
      <w:r w:rsidRPr="006A2ECB">
        <w:rPr>
          <w:rFonts w:ascii="Arial" w:hAnsi="Arial" w:cs="Arial"/>
          <w:sz w:val="20"/>
          <w:szCs w:val="20"/>
        </w:rPr>
        <w:t xml:space="preserve">That on the ________________day of _______________, _____, a meeting of the Board of Directors of said Corporation was duly called and held at </w:t>
      </w:r>
      <w:r w:rsidR="006A2ECB" w:rsidRPr="000C13B2">
        <w:rPr>
          <w:rFonts w:ascii="Arial" w:hAnsi="Arial" w:cs="Arial"/>
          <w:sz w:val="20"/>
          <w:u w:val="single"/>
        </w:rPr>
        <w:t xml:space="preserve"> </w:t>
      </w:r>
      <w:r w:rsidR="006A2ECB">
        <w:rPr>
          <w:rFonts w:ascii="Arial" w:hAnsi="Arial" w:cs="Arial"/>
          <w:sz w:val="20"/>
          <w:u w:val="single"/>
        </w:rPr>
        <w:t xml:space="preserve">   </w:t>
      </w:r>
      <w:proofErr w:type="gramStart"/>
      <w:r w:rsidR="006A2ECB">
        <w:rPr>
          <w:rFonts w:ascii="Arial" w:hAnsi="Arial" w:cs="Arial"/>
          <w:sz w:val="20"/>
          <w:u w:val="single"/>
        </w:rPr>
        <w:t xml:space="preserve">   (</w:t>
      </w:r>
      <w:proofErr w:type="gramEnd"/>
      <w:r w:rsidR="006A2ECB">
        <w:rPr>
          <w:rFonts w:ascii="Arial" w:hAnsi="Arial" w:cs="Arial"/>
          <w:sz w:val="20"/>
          <w:u w:val="single"/>
        </w:rPr>
        <w:t>Address</w:t>
      </w:r>
      <w:r w:rsidR="006A2ECB" w:rsidRPr="000C13B2">
        <w:rPr>
          <w:rFonts w:ascii="Arial" w:hAnsi="Arial" w:cs="Arial"/>
          <w:sz w:val="20"/>
          <w:u w:val="single"/>
        </w:rPr>
        <w:t xml:space="preserve">)                        </w:t>
      </w:r>
      <w:r w:rsidRPr="006A2ECB">
        <w:rPr>
          <w:rFonts w:ascii="Arial" w:hAnsi="Arial" w:cs="Arial"/>
          <w:sz w:val="20"/>
          <w:szCs w:val="20"/>
        </w:rPr>
        <w:t>, at which a quorum was present, and the following resolution was unanimously adopted by said Board of Directors, to wit:</w:t>
      </w:r>
    </w:p>
    <w:p w14:paraId="156A4EF9" w14:textId="77777777" w:rsidR="00311E9C" w:rsidRPr="006A2ECB" w:rsidRDefault="00311E9C" w:rsidP="006A2ECB">
      <w:pPr>
        <w:spacing w:after="240" w:line="360" w:lineRule="auto"/>
        <w:ind w:left="-187" w:right="-187"/>
        <w:rPr>
          <w:rFonts w:ascii="Arial" w:hAnsi="Arial" w:cs="Arial"/>
          <w:sz w:val="20"/>
          <w:szCs w:val="20"/>
        </w:rPr>
      </w:pPr>
      <w:proofErr w:type="gramStart"/>
      <w:r w:rsidRPr="006A2ECB">
        <w:rPr>
          <w:rFonts w:ascii="Arial" w:hAnsi="Arial" w:cs="Arial"/>
          <w:b/>
          <w:sz w:val="20"/>
          <w:szCs w:val="20"/>
        </w:rPr>
        <w:t>W</w:t>
      </w:r>
      <w:r w:rsidR="006A2ECB" w:rsidRPr="006A2ECB">
        <w:rPr>
          <w:rFonts w:ascii="Arial" w:hAnsi="Arial" w:cs="Arial"/>
          <w:b/>
          <w:sz w:val="20"/>
          <w:szCs w:val="20"/>
        </w:rPr>
        <w:t>hereas</w:t>
      </w:r>
      <w:r w:rsidRPr="006A2ECB">
        <w:rPr>
          <w:rFonts w:ascii="Arial" w:hAnsi="Arial" w:cs="Arial"/>
          <w:b/>
          <w:sz w:val="20"/>
          <w:szCs w:val="20"/>
        </w:rPr>
        <w:t>,</w:t>
      </w:r>
      <w:r w:rsidR="006A2ECB">
        <w:rPr>
          <w:rFonts w:ascii="Arial" w:hAnsi="Arial" w:cs="Arial"/>
          <w:b/>
          <w:sz w:val="20"/>
          <w:szCs w:val="20"/>
        </w:rPr>
        <w:t xml:space="preserve"> </w:t>
      </w:r>
      <w:r w:rsidR="006A2ECB" w:rsidRPr="006A2EC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2EC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End"/>
      <w:r w:rsidR="006A2ECB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6A2ECB">
        <w:rPr>
          <w:rFonts w:ascii="Arial" w:hAnsi="Arial" w:cs="Arial"/>
          <w:sz w:val="20"/>
          <w:szCs w:val="20"/>
          <w:u w:val="single"/>
        </w:rPr>
        <w:t>(Name)</w:t>
      </w:r>
      <w:r w:rsidR="006A2ECB">
        <w:rPr>
          <w:rFonts w:ascii="Arial" w:hAnsi="Arial" w:cs="Arial"/>
          <w:sz w:val="20"/>
          <w:szCs w:val="20"/>
          <w:u w:val="single"/>
        </w:rPr>
        <w:t xml:space="preserve">      </w:t>
      </w:r>
      <w:r w:rsidRPr="006A2ECB">
        <w:rPr>
          <w:rFonts w:ascii="Arial" w:hAnsi="Arial" w:cs="Arial"/>
          <w:sz w:val="20"/>
          <w:szCs w:val="20"/>
        </w:rPr>
        <w:t xml:space="preserve"> has been employed by the Corporation for ___ years and is currently employed by the Corporation in the capacity of </w:t>
      </w:r>
      <w:r w:rsidR="006A2ECB">
        <w:rPr>
          <w:rFonts w:ascii="Arial" w:hAnsi="Arial" w:cs="Arial"/>
          <w:sz w:val="20"/>
          <w:szCs w:val="20"/>
          <w:u w:val="single"/>
        </w:rPr>
        <w:t xml:space="preserve">   (</w:t>
      </w:r>
      <w:r w:rsidRPr="006A2ECB">
        <w:rPr>
          <w:rFonts w:ascii="Arial" w:hAnsi="Arial" w:cs="Arial"/>
          <w:sz w:val="20"/>
          <w:szCs w:val="20"/>
          <w:u w:val="single"/>
        </w:rPr>
        <w:t>Title of Position</w:t>
      </w:r>
      <w:r w:rsidR="006A2ECB">
        <w:rPr>
          <w:rFonts w:ascii="Arial" w:hAnsi="Arial" w:cs="Arial"/>
          <w:sz w:val="20"/>
          <w:szCs w:val="20"/>
          <w:u w:val="single"/>
        </w:rPr>
        <w:t xml:space="preserve">)    </w:t>
      </w:r>
      <w:r w:rsidRPr="006A2ECB">
        <w:rPr>
          <w:rFonts w:ascii="Arial" w:hAnsi="Arial" w:cs="Arial"/>
          <w:sz w:val="20"/>
          <w:szCs w:val="20"/>
        </w:rPr>
        <w:t>;</w:t>
      </w:r>
    </w:p>
    <w:p w14:paraId="2A6450DE" w14:textId="77777777" w:rsidR="006A2ECB" w:rsidRPr="006A2ECB" w:rsidRDefault="00311E9C" w:rsidP="006A2ECB">
      <w:pPr>
        <w:spacing w:after="240" w:line="360" w:lineRule="auto"/>
        <w:ind w:left="-187" w:right="-187"/>
        <w:rPr>
          <w:rFonts w:ascii="Arial" w:hAnsi="Arial" w:cs="Arial"/>
          <w:sz w:val="20"/>
          <w:szCs w:val="20"/>
        </w:rPr>
      </w:pPr>
      <w:r w:rsidRPr="006A2ECB">
        <w:rPr>
          <w:rFonts w:ascii="Arial" w:hAnsi="Arial" w:cs="Arial"/>
          <w:b/>
          <w:sz w:val="20"/>
          <w:szCs w:val="20"/>
        </w:rPr>
        <w:t>W</w:t>
      </w:r>
      <w:r w:rsidR="006A2ECB" w:rsidRPr="006A2ECB">
        <w:rPr>
          <w:rFonts w:ascii="Arial" w:hAnsi="Arial" w:cs="Arial"/>
          <w:b/>
          <w:sz w:val="20"/>
          <w:szCs w:val="20"/>
        </w:rPr>
        <w:t>hereas</w:t>
      </w:r>
      <w:r w:rsidRPr="006A2ECB">
        <w:rPr>
          <w:rFonts w:ascii="Arial" w:hAnsi="Arial" w:cs="Arial"/>
          <w:b/>
          <w:sz w:val="20"/>
          <w:szCs w:val="20"/>
        </w:rPr>
        <w:t xml:space="preserve">, </w:t>
      </w:r>
      <w:r w:rsidRPr="006A2ECB">
        <w:rPr>
          <w:rFonts w:ascii="Arial" w:hAnsi="Arial" w:cs="Arial"/>
          <w:sz w:val="20"/>
          <w:szCs w:val="20"/>
        </w:rPr>
        <w:t xml:space="preserve">the loss of </w:t>
      </w:r>
      <w:r w:rsidR="006A2ECB" w:rsidRPr="006A2EC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2EC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6A2ECB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6A2ECB" w:rsidRPr="006A2ECB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="006A2ECB" w:rsidRPr="006A2ECB">
        <w:rPr>
          <w:rFonts w:ascii="Arial" w:hAnsi="Arial" w:cs="Arial"/>
          <w:sz w:val="20"/>
          <w:szCs w:val="20"/>
          <w:u w:val="single"/>
        </w:rPr>
        <w:t>Name</w:t>
      </w:r>
      <w:r w:rsidR="006A2ECB">
        <w:rPr>
          <w:rFonts w:ascii="Arial" w:hAnsi="Arial" w:cs="Arial"/>
          <w:sz w:val="20"/>
          <w:szCs w:val="20"/>
          <w:u w:val="single"/>
        </w:rPr>
        <w:t>’s</w:t>
      </w:r>
      <w:r w:rsidR="006A2ECB" w:rsidRPr="006A2ECB">
        <w:rPr>
          <w:rFonts w:ascii="Arial" w:hAnsi="Arial" w:cs="Arial"/>
          <w:sz w:val="20"/>
          <w:szCs w:val="20"/>
          <w:u w:val="single"/>
        </w:rPr>
        <w:t>)</w:t>
      </w:r>
      <w:r w:rsidR="006A2ECB">
        <w:rPr>
          <w:rFonts w:ascii="Arial" w:hAnsi="Arial" w:cs="Arial"/>
          <w:sz w:val="20"/>
          <w:szCs w:val="20"/>
          <w:u w:val="single"/>
        </w:rPr>
        <w:t xml:space="preserve">      </w:t>
      </w:r>
      <w:r w:rsidR="006A2ECB" w:rsidRPr="006A2ECB">
        <w:rPr>
          <w:rFonts w:ascii="Arial" w:hAnsi="Arial" w:cs="Arial"/>
          <w:sz w:val="20"/>
          <w:szCs w:val="20"/>
        </w:rPr>
        <w:t xml:space="preserve"> </w:t>
      </w:r>
      <w:r w:rsidRPr="006A2ECB">
        <w:rPr>
          <w:rFonts w:ascii="Arial" w:hAnsi="Arial" w:cs="Arial"/>
          <w:sz w:val="20"/>
          <w:szCs w:val="20"/>
        </w:rPr>
        <w:t>services to the Corporation by reason of his/her death or long-term disability would seriously disrupt the operation of the business, cause an immediate loss of earnings and further losses in earnings inherent in securing and training a successor, and</w:t>
      </w:r>
    </w:p>
    <w:p w14:paraId="657F2724" w14:textId="77777777" w:rsidR="006A2ECB" w:rsidRPr="006A2ECB" w:rsidRDefault="00311E9C" w:rsidP="006A2ECB">
      <w:pPr>
        <w:spacing w:after="240" w:line="360" w:lineRule="auto"/>
        <w:ind w:left="-187" w:right="-187"/>
        <w:rPr>
          <w:rFonts w:ascii="Arial" w:hAnsi="Arial" w:cs="Arial"/>
          <w:sz w:val="20"/>
          <w:szCs w:val="20"/>
        </w:rPr>
      </w:pPr>
      <w:proofErr w:type="gramStart"/>
      <w:r w:rsidRPr="006A2ECB">
        <w:rPr>
          <w:rFonts w:ascii="Arial" w:hAnsi="Arial" w:cs="Arial"/>
          <w:b/>
          <w:sz w:val="20"/>
          <w:szCs w:val="20"/>
        </w:rPr>
        <w:t>W</w:t>
      </w:r>
      <w:r w:rsidR="006A2ECB" w:rsidRPr="006A2ECB">
        <w:rPr>
          <w:rFonts w:ascii="Arial" w:hAnsi="Arial" w:cs="Arial"/>
          <w:b/>
          <w:sz w:val="20"/>
          <w:szCs w:val="20"/>
        </w:rPr>
        <w:t>hereas</w:t>
      </w:r>
      <w:r w:rsidRPr="006A2ECB">
        <w:rPr>
          <w:rFonts w:ascii="Arial" w:hAnsi="Arial" w:cs="Arial"/>
          <w:b/>
          <w:sz w:val="20"/>
          <w:szCs w:val="20"/>
        </w:rPr>
        <w:t>,</w:t>
      </w:r>
      <w:proofErr w:type="gramEnd"/>
      <w:r w:rsidRPr="006A2ECB">
        <w:rPr>
          <w:rFonts w:ascii="Arial" w:hAnsi="Arial" w:cs="Arial"/>
          <w:b/>
          <w:sz w:val="20"/>
          <w:szCs w:val="20"/>
        </w:rPr>
        <w:t xml:space="preserve"> </w:t>
      </w:r>
      <w:r w:rsidRPr="006A2ECB">
        <w:rPr>
          <w:rFonts w:ascii="Arial" w:hAnsi="Arial" w:cs="Arial"/>
          <w:sz w:val="20"/>
          <w:szCs w:val="20"/>
        </w:rPr>
        <w:t>the Corporation desires to indemnify itself against such loss:</w:t>
      </w:r>
    </w:p>
    <w:p w14:paraId="5A0D8FC1" w14:textId="77777777" w:rsidR="006A2ECB" w:rsidRDefault="00311E9C" w:rsidP="006A2ECB">
      <w:pPr>
        <w:spacing w:after="240" w:line="360" w:lineRule="auto"/>
        <w:ind w:left="-187" w:right="-187"/>
        <w:rPr>
          <w:rFonts w:ascii="Arial" w:hAnsi="Arial" w:cs="Arial"/>
          <w:sz w:val="20"/>
          <w:szCs w:val="20"/>
        </w:rPr>
      </w:pPr>
      <w:r w:rsidRPr="006A2ECB">
        <w:rPr>
          <w:rFonts w:ascii="Arial" w:hAnsi="Arial" w:cs="Arial"/>
          <w:b/>
          <w:sz w:val="20"/>
          <w:szCs w:val="20"/>
        </w:rPr>
        <w:t>T</w:t>
      </w:r>
      <w:r w:rsidR="006A2ECB" w:rsidRPr="006A2ECB">
        <w:rPr>
          <w:rFonts w:ascii="Arial" w:hAnsi="Arial" w:cs="Arial"/>
          <w:b/>
          <w:sz w:val="20"/>
          <w:szCs w:val="20"/>
        </w:rPr>
        <w:t>herefore, be it resolved</w:t>
      </w:r>
      <w:r w:rsidRPr="006A2ECB">
        <w:rPr>
          <w:rFonts w:ascii="Arial" w:hAnsi="Arial" w:cs="Arial"/>
          <w:b/>
          <w:sz w:val="20"/>
          <w:szCs w:val="20"/>
        </w:rPr>
        <w:t xml:space="preserve">, </w:t>
      </w:r>
      <w:r w:rsidRPr="006A2ECB">
        <w:rPr>
          <w:rFonts w:ascii="Arial" w:hAnsi="Arial" w:cs="Arial"/>
          <w:sz w:val="20"/>
          <w:szCs w:val="20"/>
        </w:rPr>
        <w:t>that the Corporation does hereby approve and ratify the purchase of a life insurance policy (with Waiver of Premium Disability Benefit*) from the Principal Financial Group</w:t>
      </w:r>
      <w:r w:rsidRPr="006A2ECB">
        <w:rPr>
          <w:rFonts w:ascii="Arial" w:hAnsi="Arial" w:cs="Arial"/>
          <w:sz w:val="20"/>
          <w:szCs w:val="20"/>
          <w:vertAlign w:val="superscript"/>
        </w:rPr>
        <w:t>®</w:t>
      </w:r>
      <w:r w:rsidR="003336D3" w:rsidRPr="006A2ECB">
        <w:rPr>
          <w:rFonts w:ascii="Arial" w:hAnsi="Arial" w:cs="Arial"/>
          <w:sz w:val="20"/>
          <w:szCs w:val="20"/>
        </w:rPr>
        <w:t xml:space="preserve">, upon the life of </w:t>
      </w:r>
      <w:r w:rsidR="006A2ECB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="006A2ECB" w:rsidRPr="006A2ECB">
        <w:rPr>
          <w:rFonts w:ascii="Arial" w:hAnsi="Arial" w:cs="Arial"/>
          <w:sz w:val="20"/>
          <w:szCs w:val="20"/>
          <w:u w:val="single"/>
        </w:rPr>
        <w:t>(Name)</w:t>
      </w:r>
      <w:r w:rsidR="006A2ECB">
        <w:rPr>
          <w:rFonts w:ascii="Arial" w:hAnsi="Arial" w:cs="Arial"/>
          <w:sz w:val="20"/>
          <w:szCs w:val="20"/>
          <w:u w:val="single"/>
        </w:rPr>
        <w:t xml:space="preserve">      </w:t>
      </w:r>
      <w:r w:rsidR="006A2ECB" w:rsidRPr="006A2ECB">
        <w:rPr>
          <w:rFonts w:ascii="Arial" w:hAnsi="Arial" w:cs="Arial"/>
          <w:sz w:val="20"/>
          <w:szCs w:val="20"/>
        </w:rPr>
        <w:t xml:space="preserve"> </w:t>
      </w:r>
      <w:r w:rsidR="003336D3" w:rsidRPr="006A2ECB">
        <w:rPr>
          <w:rFonts w:ascii="Arial" w:hAnsi="Arial" w:cs="Arial"/>
          <w:sz w:val="20"/>
          <w:szCs w:val="20"/>
        </w:rPr>
        <w:t>with a face amount (death benefit) of $ ________________ with the Corporation designated as owner and beneficiary;</w:t>
      </w:r>
      <w:r w:rsidR="00E336B3" w:rsidRPr="006A2ECB">
        <w:rPr>
          <w:rFonts w:ascii="Arial" w:hAnsi="Arial" w:cs="Arial"/>
          <w:sz w:val="20"/>
          <w:szCs w:val="20"/>
        </w:rPr>
        <w:t xml:space="preserve">  Corporation also will fully comply with the requirements of Internal Revenue Code (IRC) Section 101(j) in order to preserve the income tax-free nature of the life insurance death benefit payable to the corporation; and  </w:t>
      </w:r>
    </w:p>
    <w:p w14:paraId="5550CCBB" w14:textId="77777777" w:rsidR="006A2ECB" w:rsidRDefault="00A8597C" w:rsidP="006A2ECB">
      <w:pPr>
        <w:spacing w:line="360" w:lineRule="auto"/>
        <w:ind w:left="-187" w:right="-18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="003336D3" w:rsidRPr="006A2ECB">
        <w:rPr>
          <w:rFonts w:ascii="Arial" w:hAnsi="Arial" w:cs="Arial"/>
          <w:i/>
          <w:iCs/>
          <w:sz w:val="20"/>
          <w:szCs w:val="20"/>
        </w:rPr>
        <w:t>Alternate language for disability policies</w:t>
      </w:r>
      <w:r w:rsidR="006A2ECB">
        <w:rPr>
          <w:rFonts w:ascii="Arial" w:hAnsi="Arial" w:cs="Arial"/>
          <w:i/>
          <w:iCs/>
          <w:sz w:val="20"/>
          <w:szCs w:val="20"/>
        </w:rPr>
        <w:t xml:space="preserve">:  </w:t>
      </w:r>
    </w:p>
    <w:p w14:paraId="17CB182C" w14:textId="77777777" w:rsidR="003336D3" w:rsidRPr="006A2ECB" w:rsidRDefault="003336D3" w:rsidP="006A2ECB">
      <w:pPr>
        <w:spacing w:after="240" w:line="360" w:lineRule="auto"/>
        <w:ind w:left="-187" w:right="-187"/>
        <w:rPr>
          <w:rFonts w:ascii="Arial" w:hAnsi="Arial" w:cs="Arial"/>
          <w:i/>
          <w:iCs/>
          <w:sz w:val="20"/>
          <w:szCs w:val="20"/>
        </w:rPr>
      </w:pPr>
      <w:r w:rsidRPr="006A2ECB">
        <w:rPr>
          <w:rFonts w:ascii="Arial" w:hAnsi="Arial" w:cs="Arial"/>
          <w:b/>
          <w:sz w:val="20"/>
          <w:szCs w:val="20"/>
        </w:rPr>
        <w:t>B</w:t>
      </w:r>
      <w:r w:rsidR="006A2ECB">
        <w:rPr>
          <w:rFonts w:ascii="Arial" w:hAnsi="Arial" w:cs="Arial"/>
          <w:b/>
          <w:sz w:val="20"/>
          <w:szCs w:val="20"/>
        </w:rPr>
        <w:t>e it further resolved</w:t>
      </w:r>
      <w:r w:rsidRPr="006A2ECB">
        <w:rPr>
          <w:rFonts w:ascii="Arial" w:hAnsi="Arial" w:cs="Arial"/>
          <w:b/>
          <w:sz w:val="20"/>
          <w:szCs w:val="20"/>
        </w:rPr>
        <w:t xml:space="preserve">, </w:t>
      </w:r>
      <w:r w:rsidRPr="006A2ECB">
        <w:rPr>
          <w:rFonts w:ascii="Arial" w:hAnsi="Arial" w:cs="Arial"/>
          <w:sz w:val="20"/>
          <w:szCs w:val="20"/>
        </w:rPr>
        <w:t>that the Corporation does hereby approve and ratify the purchase of a key person replacement disability insurance policy from the Principal Financial Group</w:t>
      </w:r>
      <w:r w:rsidRPr="006A2ECB">
        <w:rPr>
          <w:rFonts w:ascii="Arial" w:hAnsi="Arial" w:cs="Arial"/>
          <w:sz w:val="20"/>
          <w:szCs w:val="20"/>
          <w:vertAlign w:val="superscript"/>
        </w:rPr>
        <w:t>®</w:t>
      </w:r>
      <w:r w:rsidRPr="006A2ECB">
        <w:rPr>
          <w:rFonts w:ascii="Arial" w:hAnsi="Arial" w:cs="Arial"/>
          <w:sz w:val="20"/>
          <w:szCs w:val="20"/>
        </w:rPr>
        <w:t xml:space="preserve"> on </w:t>
      </w:r>
      <w:r w:rsidR="006A2ECB">
        <w:rPr>
          <w:rFonts w:ascii="Arial" w:hAnsi="Arial" w:cs="Arial"/>
          <w:b/>
          <w:sz w:val="20"/>
          <w:szCs w:val="20"/>
          <w:u w:val="single"/>
        </w:rPr>
        <w:t xml:space="preserve">   </w:t>
      </w:r>
      <w:proofErr w:type="gramStart"/>
      <w:r w:rsidR="006A2ECB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6A2ECB" w:rsidRPr="006A2ECB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="006A2ECB" w:rsidRPr="006A2ECB">
        <w:rPr>
          <w:rFonts w:ascii="Arial" w:hAnsi="Arial" w:cs="Arial"/>
          <w:sz w:val="20"/>
          <w:szCs w:val="20"/>
          <w:u w:val="single"/>
        </w:rPr>
        <w:t>Name)</w:t>
      </w:r>
      <w:r w:rsidR="006A2ECB">
        <w:rPr>
          <w:rFonts w:ascii="Arial" w:hAnsi="Arial" w:cs="Arial"/>
          <w:sz w:val="20"/>
          <w:szCs w:val="20"/>
          <w:u w:val="single"/>
        </w:rPr>
        <w:t xml:space="preserve">      </w:t>
      </w:r>
      <w:r w:rsidRPr="006A2ECB">
        <w:rPr>
          <w:rFonts w:ascii="Arial" w:hAnsi="Arial" w:cs="Arial"/>
          <w:sz w:val="20"/>
          <w:szCs w:val="20"/>
        </w:rPr>
        <w:t>, with a monthly income benefit of $___________ or a lump sum benefit of $_____________ with the Corporation designated as owner and beneficiary of said policy; and</w:t>
      </w:r>
      <w:r w:rsidR="006A2ECB">
        <w:rPr>
          <w:rFonts w:ascii="Arial" w:hAnsi="Arial" w:cs="Arial"/>
          <w:sz w:val="20"/>
          <w:szCs w:val="20"/>
        </w:rPr>
        <w:t>]</w:t>
      </w:r>
    </w:p>
    <w:p w14:paraId="656B1B96" w14:textId="77777777" w:rsidR="003336D3" w:rsidRPr="006A2ECB" w:rsidRDefault="003336D3" w:rsidP="006A2ECB">
      <w:pPr>
        <w:spacing w:after="240" w:line="360" w:lineRule="auto"/>
        <w:ind w:left="-187" w:right="-187"/>
        <w:rPr>
          <w:rFonts w:ascii="Arial" w:hAnsi="Arial" w:cs="Arial"/>
          <w:sz w:val="20"/>
          <w:szCs w:val="20"/>
        </w:rPr>
      </w:pPr>
      <w:r w:rsidRPr="006A2ECB">
        <w:rPr>
          <w:rFonts w:ascii="Arial" w:hAnsi="Arial" w:cs="Arial"/>
          <w:b/>
          <w:sz w:val="20"/>
          <w:szCs w:val="20"/>
        </w:rPr>
        <w:t>B</w:t>
      </w:r>
      <w:r w:rsidR="006A2ECB">
        <w:rPr>
          <w:rFonts w:ascii="Arial" w:hAnsi="Arial" w:cs="Arial"/>
          <w:b/>
          <w:sz w:val="20"/>
          <w:szCs w:val="20"/>
        </w:rPr>
        <w:t xml:space="preserve">e it further resolved, </w:t>
      </w:r>
      <w:r w:rsidRPr="006A2ECB">
        <w:rPr>
          <w:rFonts w:ascii="Arial" w:hAnsi="Arial" w:cs="Arial"/>
          <w:sz w:val="20"/>
          <w:szCs w:val="20"/>
        </w:rPr>
        <w:t xml:space="preserve">that the Corporation </w:t>
      </w:r>
      <w:r w:rsidR="00E336B3" w:rsidRPr="006A2ECB">
        <w:rPr>
          <w:rFonts w:ascii="Arial" w:hAnsi="Arial" w:cs="Arial"/>
          <w:sz w:val="20"/>
          <w:szCs w:val="20"/>
        </w:rPr>
        <w:t xml:space="preserve">intends to </w:t>
      </w:r>
      <w:r w:rsidRPr="006A2ECB">
        <w:rPr>
          <w:rFonts w:ascii="Arial" w:hAnsi="Arial" w:cs="Arial"/>
          <w:sz w:val="20"/>
          <w:szCs w:val="20"/>
        </w:rPr>
        <w:t>maintain the above policy(</w:t>
      </w:r>
      <w:proofErr w:type="spellStart"/>
      <w:r w:rsidRPr="006A2ECB">
        <w:rPr>
          <w:rFonts w:ascii="Arial" w:hAnsi="Arial" w:cs="Arial"/>
          <w:sz w:val="20"/>
          <w:szCs w:val="20"/>
        </w:rPr>
        <w:t>ies</w:t>
      </w:r>
      <w:proofErr w:type="spellEnd"/>
      <w:r w:rsidRPr="006A2ECB">
        <w:rPr>
          <w:rFonts w:ascii="Arial" w:hAnsi="Arial" w:cs="Arial"/>
          <w:sz w:val="20"/>
          <w:szCs w:val="20"/>
        </w:rPr>
        <w:t xml:space="preserve">) in full force and effect and </w:t>
      </w:r>
      <w:r w:rsidR="00E336B3" w:rsidRPr="006A2ECB">
        <w:rPr>
          <w:rFonts w:ascii="Arial" w:hAnsi="Arial" w:cs="Arial"/>
          <w:sz w:val="20"/>
          <w:szCs w:val="20"/>
        </w:rPr>
        <w:t xml:space="preserve">to </w:t>
      </w:r>
      <w:r w:rsidRPr="006A2ECB">
        <w:rPr>
          <w:rFonts w:ascii="Arial" w:hAnsi="Arial" w:cs="Arial"/>
          <w:sz w:val="20"/>
          <w:szCs w:val="20"/>
        </w:rPr>
        <w:t>pay all premiums when due; all rights and benefits accruing from said policy(</w:t>
      </w:r>
      <w:proofErr w:type="spellStart"/>
      <w:r w:rsidRPr="006A2ECB">
        <w:rPr>
          <w:rFonts w:ascii="Arial" w:hAnsi="Arial" w:cs="Arial"/>
          <w:sz w:val="20"/>
          <w:szCs w:val="20"/>
        </w:rPr>
        <w:t>ies</w:t>
      </w:r>
      <w:proofErr w:type="spellEnd"/>
      <w:r w:rsidRPr="006A2ECB">
        <w:rPr>
          <w:rFonts w:ascii="Arial" w:hAnsi="Arial" w:cs="Arial"/>
          <w:sz w:val="20"/>
          <w:szCs w:val="20"/>
        </w:rPr>
        <w:t xml:space="preserve">) shall belong solely to the Corporation, and </w:t>
      </w:r>
      <w:r w:rsidR="006A2ECB">
        <w:rPr>
          <w:rFonts w:ascii="Arial" w:hAnsi="Arial" w:cs="Arial"/>
          <w:b/>
          <w:sz w:val="20"/>
          <w:szCs w:val="20"/>
          <w:u w:val="single"/>
        </w:rPr>
        <w:t xml:space="preserve">    </w:t>
      </w:r>
      <w:proofErr w:type="gramStart"/>
      <w:r w:rsidR="006A2ECB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6A2ECB" w:rsidRPr="006A2ECB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="006A2ECB" w:rsidRPr="006A2ECB">
        <w:rPr>
          <w:rFonts w:ascii="Arial" w:hAnsi="Arial" w:cs="Arial"/>
          <w:sz w:val="20"/>
          <w:szCs w:val="20"/>
          <w:u w:val="single"/>
        </w:rPr>
        <w:t>Name)</w:t>
      </w:r>
      <w:r w:rsidR="006A2ECB">
        <w:rPr>
          <w:rFonts w:ascii="Arial" w:hAnsi="Arial" w:cs="Arial"/>
          <w:sz w:val="20"/>
          <w:szCs w:val="20"/>
          <w:u w:val="single"/>
        </w:rPr>
        <w:t xml:space="preserve">        </w:t>
      </w:r>
      <w:r w:rsidR="006A2ECB" w:rsidRPr="006A2ECB">
        <w:rPr>
          <w:rFonts w:ascii="Arial" w:hAnsi="Arial" w:cs="Arial"/>
          <w:sz w:val="20"/>
          <w:szCs w:val="20"/>
        </w:rPr>
        <w:t xml:space="preserve"> </w:t>
      </w:r>
      <w:r w:rsidRPr="006A2ECB">
        <w:rPr>
          <w:rFonts w:ascii="Arial" w:hAnsi="Arial" w:cs="Arial"/>
          <w:sz w:val="20"/>
          <w:szCs w:val="20"/>
        </w:rPr>
        <w:t>shall have no interest whatsoever in any insurance contract(s); the cash value of said life insurance policy(</w:t>
      </w:r>
      <w:proofErr w:type="spellStart"/>
      <w:r w:rsidRPr="006A2ECB">
        <w:rPr>
          <w:rFonts w:ascii="Arial" w:hAnsi="Arial" w:cs="Arial"/>
          <w:sz w:val="20"/>
          <w:szCs w:val="20"/>
        </w:rPr>
        <w:t>ies</w:t>
      </w:r>
      <w:proofErr w:type="spellEnd"/>
      <w:r w:rsidRPr="006A2ECB">
        <w:rPr>
          <w:rFonts w:ascii="Arial" w:hAnsi="Arial" w:cs="Arial"/>
          <w:sz w:val="20"/>
          <w:szCs w:val="20"/>
        </w:rPr>
        <w:t xml:space="preserve">), if any, shall be carried on the books of the Corporation as an unassigned asset. The Board of Directors shall have the right to </w:t>
      </w:r>
      <w:r w:rsidRPr="006A2ECB">
        <w:rPr>
          <w:rFonts w:ascii="Arial" w:hAnsi="Arial" w:cs="Arial"/>
          <w:sz w:val="20"/>
          <w:szCs w:val="20"/>
        </w:rPr>
        <w:lastRenderedPageBreak/>
        <w:t xml:space="preserve">assign, encumber, </w:t>
      </w:r>
      <w:proofErr w:type="gramStart"/>
      <w:r w:rsidRPr="006A2ECB">
        <w:rPr>
          <w:rFonts w:ascii="Arial" w:hAnsi="Arial" w:cs="Arial"/>
          <w:sz w:val="20"/>
          <w:szCs w:val="20"/>
        </w:rPr>
        <w:t>sell</w:t>
      </w:r>
      <w:proofErr w:type="gramEnd"/>
      <w:r w:rsidRPr="006A2ECB">
        <w:rPr>
          <w:rFonts w:ascii="Arial" w:hAnsi="Arial" w:cs="Arial"/>
          <w:sz w:val="20"/>
          <w:szCs w:val="20"/>
        </w:rPr>
        <w:t xml:space="preserve"> or dispose of said policy(</w:t>
      </w:r>
      <w:proofErr w:type="spellStart"/>
      <w:r w:rsidRPr="006A2ECB">
        <w:rPr>
          <w:rFonts w:ascii="Arial" w:hAnsi="Arial" w:cs="Arial"/>
          <w:sz w:val="20"/>
          <w:szCs w:val="20"/>
        </w:rPr>
        <w:t>ies</w:t>
      </w:r>
      <w:proofErr w:type="spellEnd"/>
      <w:r w:rsidRPr="006A2ECB">
        <w:rPr>
          <w:rFonts w:ascii="Arial" w:hAnsi="Arial" w:cs="Arial"/>
          <w:sz w:val="20"/>
          <w:szCs w:val="20"/>
        </w:rPr>
        <w:t>) in any manner it may please and to receive any value of the policy(</w:t>
      </w:r>
      <w:proofErr w:type="spellStart"/>
      <w:r w:rsidRPr="006A2ECB">
        <w:rPr>
          <w:rFonts w:ascii="Arial" w:hAnsi="Arial" w:cs="Arial"/>
          <w:sz w:val="20"/>
          <w:szCs w:val="20"/>
        </w:rPr>
        <w:t>ies</w:t>
      </w:r>
      <w:proofErr w:type="spellEnd"/>
      <w:r w:rsidRPr="006A2ECB">
        <w:rPr>
          <w:rFonts w:ascii="Arial" w:hAnsi="Arial" w:cs="Arial"/>
          <w:sz w:val="20"/>
          <w:szCs w:val="20"/>
        </w:rPr>
        <w:t>) for the benefit of the Corporation.</w:t>
      </w:r>
    </w:p>
    <w:p w14:paraId="590E2DE5" w14:textId="77777777" w:rsidR="003336D3" w:rsidRDefault="003336D3" w:rsidP="006A2ECB">
      <w:pPr>
        <w:spacing w:after="240" w:line="360" w:lineRule="auto"/>
        <w:ind w:left="-187" w:right="-187"/>
        <w:rPr>
          <w:rFonts w:ascii="Arial" w:hAnsi="Arial" w:cs="Arial"/>
          <w:sz w:val="20"/>
          <w:szCs w:val="20"/>
        </w:rPr>
      </w:pPr>
      <w:r w:rsidRPr="006A2ECB">
        <w:rPr>
          <w:rFonts w:ascii="Arial" w:hAnsi="Arial" w:cs="Arial"/>
          <w:b/>
          <w:sz w:val="20"/>
          <w:szCs w:val="20"/>
        </w:rPr>
        <w:t>I</w:t>
      </w:r>
      <w:r w:rsidR="006A2ECB">
        <w:rPr>
          <w:rFonts w:ascii="Arial" w:hAnsi="Arial" w:cs="Arial"/>
          <w:b/>
          <w:sz w:val="20"/>
          <w:szCs w:val="20"/>
        </w:rPr>
        <w:t>n witness whereof</w:t>
      </w:r>
      <w:r w:rsidRPr="006A2ECB">
        <w:rPr>
          <w:rFonts w:ascii="Arial" w:hAnsi="Arial" w:cs="Arial"/>
          <w:b/>
          <w:sz w:val="20"/>
          <w:szCs w:val="20"/>
        </w:rPr>
        <w:t xml:space="preserve">, </w:t>
      </w:r>
      <w:r w:rsidRPr="006A2ECB">
        <w:rPr>
          <w:rFonts w:ascii="Arial" w:hAnsi="Arial" w:cs="Arial"/>
          <w:sz w:val="20"/>
          <w:szCs w:val="20"/>
        </w:rPr>
        <w:t xml:space="preserve">I have hereunto set my hand and the seal of the Corporation in the city of ______________, </w:t>
      </w:r>
      <w:r w:rsidR="006A2ECB">
        <w:rPr>
          <w:rFonts w:ascii="Arial" w:hAnsi="Arial" w:cs="Arial"/>
          <w:sz w:val="20"/>
          <w:szCs w:val="20"/>
        </w:rPr>
        <w:t>s</w:t>
      </w:r>
      <w:r w:rsidRPr="006A2ECB">
        <w:rPr>
          <w:rFonts w:ascii="Arial" w:hAnsi="Arial" w:cs="Arial"/>
          <w:sz w:val="20"/>
          <w:szCs w:val="20"/>
        </w:rPr>
        <w:t>tate of _________________, on this ______ day of ______________________, _________.</w:t>
      </w:r>
    </w:p>
    <w:p w14:paraId="10039352" w14:textId="77777777" w:rsidR="0011585D" w:rsidRDefault="0011585D" w:rsidP="006A2ECB">
      <w:pPr>
        <w:tabs>
          <w:tab w:val="center" w:pos="6120"/>
          <w:tab w:val="right" w:pos="8460"/>
        </w:tabs>
        <w:spacing w:line="360" w:lineRule="auto"/>
        <w:rPr>
          <w:rFonts w:ascii="Arial" w:hAnsi="Arial" w:cs="Arial"/>
          <w:sz w:val="20"/>
        </w:rPr>
      </w:pPr>
    </w:p>
    <w:p w14:paraId="74375E31" w14:textId="77777777" w:rsidR="006A2ECB" w:rsidRPr="000C13B2" w:rsidRDefault="006A2ECB" w:rsidP="006A2ECB">
      <w:pPr>
        <w:tabs>
          <w:tab w:val="center" w:pos="6120"/>
          <w:tab w:val="right" w:pos="846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[</w:t>
      </w:r>
      <w:r w:rsidRPr="000C13B2">
        <w:rPr>
          <w:rFonts w:ascii="Arial" w:hAnsi="Arial" w:cs="Arial"/>
          <w:sz w:val="20"/>
        </w:rPr>
        <w:t>Corporate Seal and other</w:t>
      </w:r>
      <w:r>
        <w:rPr>
          <w:rFonts w:ascii="Arial" w:hAnsi="Arial" w:cs="Arial"/>
          <w:sz w:val="20"/>
        </w:rPr>
        <w:t xml:space="preserve"> formalities   </w:t>
      </w:r>
      <w:r>
        <w:rPr>
          <w:rFonts w:ascii="Arial" w:hAnsi="Arial" w:cs="Arial"/>
          <w:sz w:val="20"/>
        </w:rPr>
        <w:tab/>
      </w:r>
      <w:r w:rsidRPr="000C13B2">
        <w:rPr>
          <w:rFonts w:ascii="Arial" w:hAnsi="Arial" w:cs="Arial"/>
          <w:sz w:val="20"/>
          <w:u w:val="single"/>
        </w:rPr>
        <w:t xml:space="preserve">                  </w:t>
      </w:r>
      <w:proofErr w:type="gramStart"/>
      <w:r w:rsidRPr="000C13B2">
        <w:rPr>
          <w:rFonts w:ascii="Arial" w:hAnsi="Arial" w:cs="Arial"/>
          <w:sz w:val="20"/>
          <w:u w:val="single"/>
        </w:rPr>
        <w:t xml:space="preserve">   (</w:t>
      </w:r>
      <w:proofErr w:type="gramEnd"/>
      <w:r w:rsidRPr="000C13B2">
        <w:rPr>
          <w:rFonts w:ascii="Arial" w:hAnsi="Arial" w:cs="Arial"/>
          <w:sz w:val="20"/>
          <w:u w:val="single"/>
        </w:rPr>
        <w:t>Signature of Secretary)</w:t>
      </w:r>
      <w:r w:rsidRPr="000C13B2">
        <w:rPr>
          <w:rFonts w:ascii="Arial" w:hAnsi="Arial" w:cs="Arial"/>
          <w:sz w:val="20"/>
          <w:u w:val="single"/>
        </w:rPr>
        <w:tab/>
      </w:r>
    </w:p>
    <w:p w14:paraId="0B2580DB" w14:textId="77777777" w:rsidR="006A2ECB" w:rsidRPr="000C13B2" w:rsidRDefault="006A2ECB" w:rsidP="006A2ECB">
      <w:pPr>
        <w:pStyle w:val="ProducerText"/>
        <w:tabs>
          <w:tab w:val="center" w:pos="6120"/>
        </w:tabs>
        <w:spacing w:line="360" w:lineRule="auto"/>
        <w:rPr>
          <w:rFonts w:ascii="Arial" w:hAnsi="Arial" w:cs="Arial"/>
          <w:sz w:val="20"/>
        </w:rPr>
      </w:pPr>
      <w:r w:rsidRPr="000C13B2">
        <w:rPr>
          <w:rFonts w:ascii="Arial" w:hAnsi="Arial" w:cs="Arial"/>
          <w:sz w:val="20"/>
        </w:rPr>
        <w:t>of execution</w:t>
      </w:r>
      <w:r>
        <w:rPr>
          <w:rFonts w:ascii="Arial" w:hAnsi="Arial" w:cs="Arial"/>
          <w:sz w:val="20"/>
        </w:rPr>
        <w:t xml:space="preserve"> compliance with local law.]</w:t>
      </w:r>
      <w:r w:rsidRPr="000C13B2">
        <w:rPr>
          <w:rFonts w:ascii="Arial" w:hAnsi="Arial" w:cs="Arial"/>
          <w:sz w:val="20"/>
        </w:rPr>
        <w:tab/>
      </w:r>
      <w:r w:rsidRPr="000C13B2">
        <w:rPr>
          <w:rFonts w:ascii="Arial" w:hAnsi="Arial" w:cs="Arial"/>
          <w:sz w:val="20"/>
        </w:rPr>
        <w:tab/>
        <w:t xml:space="preserve"> (Name)</w:t>
      </w:r>
      <w:r w:rsidRPr="000C13B2">
        <w:rPr>
          <w:rFonts w:ascii="Arial" w:hAnsi="Arial" w:cs="Arial"/>
          <w:sz w:val="20"/>
        </w:rPr>
        <w:tab/>
      </w:r>
    </w:p>
    <w:p w14:paraId="38CCF932" w14:textId="77777777" w:rsidR="00042C85" w:rsidRDefault="00042C85" w:rsidP="0099246A">
      <w:pPr>
        <w:ind w:left="-180" w:right="-180"/>
        <w:rPr>
          <w:sz w:val="22"/>
          <w:szCs w:val="22"/>
        </w:rPr>
      </w:pPr>
    </w:p>
    <w:p w14:paraId="2A80D060" w14:textId="77777777" w:rsidR="006A2ECB" w:rsidRDefault="006A2ECB" w:rsidP="0099246A">
      <w:pPr>
        <w:ind w:left="-180" w:right="-180"/>
        <w:rPr>
          <w:sz w:val="22"/>
          <w:szCs w:val="22"/>
        </w:rPr>
      </w:pPr>
    </w:p>
    <w:p w14:paraId="2AC6CB38" w14:textId="77777777" w:rsidR="0099246A" w:rsidRDefault="0099246A" w:rsidP="0099246A">
      <w:pPr>
        <w:ind w:left="-180" w:right="-180"/>
        <w:jc w:val="both"/>
        <w:rPr>
          <w:i/>
          <w:sz w:val="18"/>
          <w:szCs w:val="18"/>
        </w:rPr>
      </w:pPr>
    </w:p>
    <w:p w14:paraId="276EDCBE" w14:textId="77777777" w:rsidR="00042C85" w:rsidRPr="0099246A" w:rsidRDefault="00042C85" w:rsidP="0099246A">
      <w:pPr>
        <w:ind w:left="-180" w:right="-180"/>
        <w:jc w:val="both"/>
        <w:rPr>
          <w:i/>
          <w:sz w:val="18"/>
          <w:szCs w:val="18"/>
        </w:rPr>
      </w:pPr>
      <w:r w:rsidRPr="0099246A">
        <w:rPr>
          <w:i/>
          <w:sz w:val="18"/>
          <w:szCs w:val="18"/>
        </w:rPr>
        <w:t>*The wording used herein should coincide with the features and riders to be added to the policy(</w:t>
      </w:r>
      <w:proofErr w:type="spellStart"/>
      <w:r w:rsidRPr="0099246A">
        <w:rPr>
          <w:i/>
          <w:sz w:val="18"/>
          <w:szCs w:val="18"/>
        </w:rPr>
        <w:t>ies</w:t>
      </w:r>
      <w:proofErr w:type="spellEnd"/>
      <w:r w:rsidRPr="0099246A">
        <w:rPr>
          <w:i/>
          <w:sz w:val="18"/>
          <w:szCs w:val="18"/>
        </w:rPr>
        <w:t>).</w:t>
      </w:r>
    </w:p>
    <w:sectPr w:rsidR="00042C85" w:rsidRPr="0099246A" w:rsidSect="009924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378C" w14:textId="77777777" w:rsidR="003C3242" w:rsidRDefault="003C3242">
      <w:r>
        <w:separator/>
      </w:r>
    </w:p>
  </w:endnote>
  <w:endnote w:type="continuationSeparator" w:id="0">
    <w:p w14:paraId="750E68A7" w14:textId="77777777" w:rsidR="003C3242" w:rsidRDefault="003C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1812" w14:textId="77777777" w:rsidR="00E90960" w:rsidRDefault="00E90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513D" w14:textId="4A2C5C4D" w:rsidR="00876EC7" w:rsidRPr="0011585D" w:rsidRDefault="0011585D">
    <w:pPr>
      <w:pStyle w:val="Footer"/>
      <w:rPr>
        <w:rFonts w:ascii="Arial" w:hAnsi="Arial" w:cs="Arial"/>
      </w:rPr>
    </w:pPr>
    <w:r w:rsidRPr="0011585D">
      <w:rPr>
        <w:rFonts w:ascii="Arial" w:hAnsi="Arial" w:cs="Arial"/>
        <w:sz w:val="16"/>
        <w:szCs w:val="16"/>
      </w:rPr>
      <w:t>BB10451-0</w:t>
    </w:r>
    <w:r w:rsidR="00352914">
      <w:rPr>
        <w:rFonts w:ascii="Arial" w:hAnsi="Arial" w:cs="Arial"/>
        <w:sz w:val="16"/>
        <w:szCs w:val="16"/>
      </w:rPr>
      <w:t>4</w:t>
    </w:r>
    <w:r w:rsidRPr="0011585D">
      <w:rPr>
        <w:rFonts w:ascii="Arial" w:hAnsi="Arial" w:cs="Arial"/>
        <w:sz w:val="16"/>
        <w:szCs w:val="16"/>
      </w:rPr>
      <w:t xml:space="preserve"> | 0</w:t>
    </w:r>
    <w:r w:rsidR="00352914">
      <w:rPr>
        <w:rFonts w:ascii="Arial" w:hAnsi="Arial" w:cs="Arial"/>
        <w:sz w:val="16"/>
        <w:szCs w:val="16"/>
      </w:rPr>
      <w:t>4</w:t>
    </w:r>
    <w:r w:rsidRPr="0011585D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</w:t>
    </w:r>
    <w:r w:rsidR="00352914">
      <w:rPr>
        <w:rFonts w:ascii="Arial" w:hAnsi="Arial" w:cs="Arial"/>
        <w:sz w:val="16"/>
        <w:szCs w:val="16"/>
      </w:rPr>
      <w:t>3</w:t>
    </w:r>
    <w:r w:rsidRPr="0011585D">
      <w:rPr>
        <w:rFonts w:ascii="Arial" w:hAnsi="Arial" w:cs="Arial"/>
        <w:sz w:val="16"/>
        <w:szCs w:val="16"/>
      </w:rPr>
      <w:t xml:space="preserve"> | </w:t>
    </w:r>
    <w:r w:rsidR="0033001C" w:rsidRPr="0033001C">
      <w:rPr>
        <w:rFonts w:ascii="Arial" w:hAnsi="Arial" w:cs="Arial"/>
        <w:sz w:val="16"/>
        <w:szCs w:val="16"/>
      </w:rPr>
      <w:t>2856839</w:t>
    </w:r>
    <w:r>
      <w:rPr>
        <w:rFonts w:ascii="Arial" w:hAnsi="Arial" w:cs="Arial"/>
        <w:sz w:val="16"/>
        <w:szCs w:val="16"/>
      </w:rPr>
      <w:t>-</w:t>
    </w:r>
    <w:r w:rsidR="00352914">
      <w:rPr>
        <w:rFonts w:ascii="Arial" w:hAnsi="Arial" w:cs="Arial"/>
        <w:sz w:val="16"/>
        <w:szCs w:val="16"/>
      </w:rPr>
      <w:t>042023</w:t>
    </w:r>
    <w:r w:rsidRPr="0011585D">
      <w:rPr>
        <w:rFonts w:ascii="Arial" w:hAnsi="Arial" w:cs="Arial"/>
        <w:sz w:val="16"/>
        <w:szCs w:val="16"/>
      </w:rPr>
      <w:t xml:space="preserve"> </w:t>
    </w:r>
    <w:proofErr w:type="gramStart"/>
    <w:r w:rsidRPr="0011585D">
      <w:rPr>
        <w:rFonts w:ascii="Arial" w:hAnsi="Arial" w:cs="Arial"/>
        <w:sz w:val="16"/>
        <w:szCs w:val="16"/>
      </w:rPr>
      <w:t>|  Principal</w:t>
    </w:r>
    <w:proofErr w:type="gramEnd"/>
    <w:r w:rsidRPr="0011585D">
      <w:rPr>
        <w:rFonts w:ascii="Arial" w:hAnsi="Arial" w:cs="Arial"/>
        <w:sz w:val="16"/>
        <w:szCs w:val="16"/>
      </w:rPr>
      <w:t xml:space="preserve"> Financial </w:t>
    </w:r>
    <w:r>
      <w:rPr>
        <w:rFonts w:ascii="Arial" w:hAnsi="Arial" w:cs="Arial"/>
        <w:sz w:val="16"/>
        <w:szCs w:val="16"/>
      </w:rPr>
      <w:t>Group</w:t>
    </w:r>
    <w:r w:rsidRPr="0011585D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>, Des Moines, Iowa 50392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8A3C" w14:textId="77777777" w:rsidR="00E90960" w:rsidRDefault="00E9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5D71" w14:textId="77777777" w:rsidR="003C3242" w:rsidRDefault="003C3242">
      <w:r>
        <w:separator/>
      </w:r>
    </w:p>
  </w:footnote>
  <w:footnote w:type="continuationSeparator" w:id="0">
    <w:p w14:paraId="096B694D" w14:textId="77777777" w:rsidR="003C3242" w:rsidRDefault="003C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8CA0" w14:textId="77777777" w:rsidR="00E90960" w:rsidRDefault="00E90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1882" w14:textId="77777777" w:rsidR="00E90960" w:rsidRDefault="00E90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B5D8" w14:textId="77777777" w:rsidR="00E90960" w:rsidRDefault="00E90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C8"/>
    <w:rsid w:val="000001C0"/>
    <w:rsid w:val="000004C7"/>
    <w:rsid w:val="0000064A"/>
    <w:rsid w:val="00000ACE"/>
    <w:rsid w:val="0000131D"/>
    <w:rsid w:val="00001BB9"/>
    <w:rsid w:val="00002174"/>
    <w:rsid w:val="0000318A"/>
    <w:rsid w:val="0000346D"/>
    <w:rsid w:val="00003C1F"/>
    <w:rsid w:val="00003E1A"/>
    <w:rsid w:val="00004518"/>
    <w:rsid w:val="000046CE"/>
    <w:rsid w:val="0000474F"/>
    <w:rsid w:val="0000482E"/>
    <w:rsid w:val="00004924"/>
    <w:rsid w:val="00004A26"/>
    <w:rsid w:val="00004B75"/>
    <w:rsid w:val="00004EE2"/>
    <w:rsid w:val="00005268"/>
    <w:rsid w:val="00005516"/>
    <w:rsid w:val="00005A58"/>
    <w:rsid w:val="00005FD2"/>
    <w:rsid w:val="0000608D"/>
    <w:rsid w:val="00006167"/>
    <w:rsid w:val="000061C3"/>
    <w:rsid w:val="00006C40"/>
    <w:rsid w:val="000071CA"/>
    <w:rsid w:val="00007471"/>
    <w:rsid w:val="00007561"/>
    <w:rsid w:val="000076D8"/>
    <w:rsid w:val="00010504"/>
    <w:rsid w:val="000106EC"/>
    <w:rsid w:val="000107B9"/>
    <w:rsid w:val="00010F12"/>
    <w:rsid w:val="000110DA"/>
    <w:rsid w:val="00011261"/>
    <w:rsid w:val="000118FB"/>
    <w:rsid w:val="0001204B"/>
    <w:rsid w:val="000122C6"/>
    <w:rsid w:val="000126CC"/>
    <w:rsid w:val="00012D78"/>
    <w:rsid w:val="00013084"/>
    <w:rsid w:val="000136A7"/>
    <w:rsid w:val="00013A41"/>
    <w:rsid w:val="00014721"/>
    <w:rsid w:val="000153CF"/>
    <w:rsid w:val="000154D4"/>
    <w:rsid w:val="000156AE"/>
    <w:rsid w:val="000159C6"/>
    <w:rsid w:val="00015C0C"/>
    <w:rsid w:val="000162ED"/>
    <w:rsid w:val="000169A2"/>
    <w:rsid w:val="00016A03"/>
    <w:rsid w:val="00016A92"/>
    <w:rsid w:val="00016C10"/>
    <w:rsid w:val="00016D35"/>
    <w:rsid w:val="00020C70"/>
    <w:rsid w:val="00021627"/>
    <w:rsid w:val="000218B5"/>
    <w:rsid w:val="00021B50"/>
    <w:rsid w:val="00022C8D"/>
    <w:rsid w:val="00023350"/>
    <w:rsid w:val="000235F9"/>
    <w:rsid w:val="00023BB5"/>
    <w:rsid w:val="00023D46"/>
    <w:rsid w:val="00023F76"/>
    <w:rsid w:val="0002462C"/>
    <w:rsid w:val="00024AF8"/>
    <w:rsid w:val="00024BF9"/>
    <w:rsid w:val="00024D68"/>
    <w:rsid w:val="00025774"/>
    <w:rsid w:val="00026AA3"/>
    <w:rsid w:val="00026ECC"/>
    <w:rsid w:val="000270C9"/>
    <w:rsid w:val="00027211"/>
    <w:rsid w:val="00027289"/>
    <w:rsid w:val="0002735C"/>
    <w:rsid w:val="00027538"/>
    <w:rsid w:val="0002786C"/>
    <w:rsid w:val="0003086E"/>
    <w:rsid w:val="00030A2D"/>
    <w:rsid w:val="00031150"/>
    <w:rsid w:val="0003226B"/>
    <w:rsid w:val="000328AB"/>
    <w:rsid w:val="00032A85"/>
    <w:rsid w:val="00033327"/>
    <w:rsid w:val="000333A2"/>
    <w:rsid w:val="000335B5"/>
    <w:rsid w:val="00033699"/>
    <w:rsid w:val="00033A3F"/>
    <w:rsid w:val="00033F21"/>
    <w:rsid w:val="000346EA"/>
    <w:rsid w:val="00034C02"/>
    <w:rsid w:val="00035551"/>
    <w:rsid w:val="00035C60"/>
    <w:rsid w:val="000361E8"/>
    <w:rsid w:val="000364A3"/>
    <w:rsid w:val="00036721"/>
    <w:rsid w:val="000377F7"/>
    <w:rsid w:val="00037F4B"/>
    <w:rsid w:val="00040D94"/>
    <w:rsid w:val="00040E3B"/>
    <w:rsid w:val="00040E7E"/>
    <w:rsid w:val="000411DF"/>
    <w:rsid w:val="000412E9"/>
    <w:rsid w:val="0004183C"/>
    <w:rsid w:val="00042C85"/>
    <w:rsid w:val="000433F8"/>
    <w:rsid w:val="00043425"/>
    <w:rsid w:val="00043CE1"/>
    <w:rsid w:val="00043F73"/>
    <w:rsid w:val="00044BE4"/>
    <w:rsid w:val="0004529B"/>
    <w:rsid w:val="000458F4"/>
    <w:rsid w:val="000459F2"/>
    <w:rsid w:val="00045BDC"/>
    <w:rsid w:val="00045FAE"/>
    <w:rsid w:val="0004608E"/>
    <w:rsid w:val="0004614D"/>
    <w:rsid w:val="00046802"/>
    <w:rsid w:val="00046E80"/>
    <w:rsid w:val="000475B4"/>
    <w:rsid w:val="00047EF3"/>
    <w:rsid w:val="00050205"/>
    <w:rsid w:val="00050312"/>
    <w:rsid w:val="0005101A"/>
    <w:rsid w:val="000515FB"/>
    <w:rsid w:val="000517F7"/>
    <w:rsid w:val="000518A1"/>
    <w:rsid w:val="000523FB"/>
    <w:rsid w:val="00052472"/>
    <w:rsid w:val="00052D56"/>
    <w:rsid w:val="00052E4F"/>
    <w:rsid w:val="00052EA1"/>
    <w:rsid w:val="000537A1"/>
    <w:rsid w:val="000542D7"/>
    <w:rsid w:val="000547C7"/>
    <w:rsid w:val="00054F4C"/>
    <w:rsid w:val="00055631"/>
    <w:rsid w:val="00055D59"/>
    <w:rsid w:val="00055E5A"/>
    <w:rsid w:val="0005658B"/>
    <w:rsid w:val="000565D0"/>
    <w:rsid w:val="000565DA"/>
    <w:rsid w:val="000566E1"/>
    <w:rsid w:val="000567E0"/>
    <w:rsid w:val="00056A15"/>
    <w:rsid w:val="00056C90"/>
    <w:rsid w:val="00056FE3"/>
    <w:rsid w:val="00057F08"/>
    <w:rsid w:val="000604FD"/>
    <w:rsid w:val="000605CB"/>
    <w:rsid w:val="00060F2A"/>
    <w:rsid w:val="00061AD4"/>
    <w:rsid w:val="00061C06"/>
    <w:rsid w:val="00061FD1"/>
    <w:rsid w:val="00062271"/>
    <w:rsid w:val="00062345"/>
    <w:rsid w:val="000631E7"/>
    <w:rsid w:val="00063240"/>
    <w:rsid w:val="000636D2"/>
    <w:rsid w:val="000640DC"/>
    <w:rsid w:val="00064A1E"/>
    <w:rsid w:val="00065594"/>
    <w:rsid w:val="000658BF"/>
    <w:rsid w:val="00065CD4"/>
    <w:rsid w:val="00065EC3"/>
    <w:rsid w:val="000660FB"/>
    <w:rsid w:val="00067135"/>
    <w:rsid w:val="00067A91"/>
    <w:rsid w:val="00067D58"/>
    <w:rsid w:val="00070F62"/>
    <w:rsid w:val="000711D5"/>
    <w:rsid w:val="00071BDB"/>
    <w:rsid w:val="00071E7E"/>
    <w:rsid w:val="000720FA"/>
    <w:rsid w:val="000721BD"/>
    <w:rsid w:val="00072302"/>
    <w:rsid w:val="0007280B"/>
    <w:rsid w:val="00073376"/>
    <w:rsid w:val="000733DF"/>
    <w:rsid w:val="000733EF"/>
    <w:rsid w:val="00073646"/>
    <w:rsid w:val="00073A1E"/>
    <w:rsid w:val="0007458F"/>
    <w:rsid w:val="00074D2F"/>
    <w:rsid w:val="0007501B"/>
    <w:rsid w:val="00075370"/>
    <w:rsid w:val="000758B0"/>
    <w:rsid w:val="00075DBC"/>
    <w:rsid w:val="00075EF6"/>
    <w:rsid w:val="000763CC"/>
    <w:rsid w:val="0007677E"/>
    <w:rsid w:val="00076A2B"/>
    <w:rsid w:val="00076A76"/>
    <w:rsid w:val="00076D7C"/>
    <w:rsid w:val="000773EF"/>
    <w:rsid w:val="00077AF6"/>
    <w:rsid w:val="00077F1C"/>
    <w:rsid w:val="00080249"/>
    <w:rsid w:val="00080C96"/>
    <w:rsid w:val="00081A47"/>
    <w:rsid w:val="00081ABB"/>
    <w:rsid w:val="00081EDF"/>
    <w:rsid w:val="00082703"/>
    <w:rsid w:val="0008280A"/>
    <w:rsid w:val="00082F76"/>
    <w:rsid w:val="00082FB0"/>
    <w:rsid w:val="0008308A"/>
    <w:rsid w:val="000831B4"/>
    <w:rsid w:val="00083359"/>
    <w:rsid w:val="00083ABF"/>
    <w:rsid w:val="00084584"/>
    <w:rsid w:val="00084818"/>
    <w:rsid w:val="000848F7"/>
    <w:rsid w:val="00084C67"/>
    <w:rsid w:val="00084F3B"/>
    <w:rsid w:val="000850E9"/>
    <w:rsid w:val="00085198"/>
    <w:rsid w:val="00085541"/>
    <w:rsid w:val="00085A50"/>
    <w:rsid w:val="00085E9B"/>
    <w:rsid w:val="00086732"/>
    <w:rsid w:val="00086929"/>
    <w:rsid w:val="0008704F"/>
    <w:rsid w:val="00087FCB"/>
    <w:rsid w:val="000903AD"/>
    <w:rsid w:val="00090607"/>
    <w:rsid w:val="00090745"/>
    <w:rsid w:val="00090797"/>
    <w:rsid w:val="00090D9F"/>
    <w:rsid w:val="00091249"/>
    <w:rsid w:val="0009149E"/>
    <w:rsid w:val="00091ED0"/>
    <w:rsid w:val="000923D9"/>
    <w:rsid w:val="00092D4A"/>
    <w:rsid w:val="0009335B"/>
    <w:rsid w:val="00093CC3"/>
    <w:rsid w:val="000940AA"/>
    <w:rsid w:val="00094820"/>
    <w:rsid w:val="00094C04"/>
    <w:rsid w:val="00094EDB"/>
    <w:rsid w:val="00095380"/>
    <w:rsid w:val="000953C4"/>
    <w:rsid w:val="000955B4"/>
    <w:rsid w:val="00095E1F"/>
    <w:rsid w:val="00096130"/>
    <w:rsid w:val="00096820"/>
    <w:rsid w:val="000968A7"/>
    <w:rsid w:val="00096931"/>
    <w:rsid w:val="00097246"/>
    <w:rsid w:val="000974C1"/>
    <w:rsid w:val="00097622"/>
    <w:rsid w:val="000A00B3"/>
    <w:rsid w:val="000A02D3"/>
    <w:rsid w:val="000A02E6"/>
    <w:rsid w:val="000A0395"/>
    <w:rsid w:val="000A0709"/>
    <w:rsid w:val="000A0754"/>
    <w:rsid w:val="000A0892"/>
    <w:rsid w:val="000A0930"/>
    <w:rsid w:val="000A0980"/>
    <w:rsid w:val="000A0AAD"/>
    <w:rsid w:val="000A1116"/>
    <w:rsid w:val="000A14CA"/>
    <w:rsid w:val="000A1E43"/>
    <w:rsid w:val="000A228F"/>
    <w:rsid w:val="000A22BA"/>
    <w:rsid w:val="000A2670"/>
    <w:rsid w:val="000A290A"/>
    <w:rsid w:val="000A2AE1"/>
    <w:rsid w:val="000A2D49"/>
    <w:rsid w:val="000A2E80"/>
    <w:rsid w:val="000A3F94"/>
    <w:rsid w:val="000A4D30"/>
    <w:rsid w:val="000A5041"/>
    <w:rsid w:val="000A66FF"/>
    <w:rsid w:val="000A67BA"/>
    <w:rsid w:val="000A6943"/>
    <w:rsid w:val="000A75BF"/>
    <w:rsid w:val="000A7751"/>
    <w:rsid w:val="000B03D3"/>
    <w:rsid w:val="000B079B"/>
    <w:rsid w:val="000B09B3"/>
    <w:rsid w:val="000B0C7C"/>
    <w:rsid w:val="000B0FF9"/>
    <w:rsid w:val="000B1319"/>
    <w:rsid w:val="000B166F"/>
    <w:rsid w:val="000B19CB"/>
    <w:rsid w:val="000B1A24"/>
    <w:rsid w:val="000B1D2F"/>
    <w:rsid w:val="000B1F82"/>
    <w:rsid w:val="000B1F92"/>
    <w:rsid w:val="000B2FA2"/>
    <w:rsid w:val="000B335E"/>
    <w:rsid w:val="000B3DC8"/>
    <w:rsid w:val="000B3FE6"/>
    <w:rsid w:val="000B46D3"/>
    <w:rsid w:val="000B4D71"/>
    <w:rsid w:val="000B4DF4"/>
    <w:rsid w:val="000B6127"/>
    <w:rsid w:val="000B660A"/>
    <w:rsid w:val="000B682B"/>
    <w:rsid w:val="000B6CE5"/>
    <w:rsid w:val="000B6DF2"/>
    <w:rsid w:val="000B747E"/>
    <w:rsid w:val="000B7A99"/>
    <w:rsid w:val="000C02E0"/>
    <w:rsid w:val="000C0C64"/>
    <w:rsid w:val="000C0DE3"/>
    <w:rsid w:val="000C0E4F"/>
    <w:rsid w:val="000C1305"/>
    <w:rsid w:val="000C14C7"/>
    <w:rsid w:val="000C2187"/>
    <w:rsid w:val="000C272E"/>
    <w:rsid w:val="000C2BDB"/>
    <w:rsid w:val="000C3515"/>
    <w:rsid w:val="000C35D6"/>
    <w:rsid w:val="000C387B"/>
    <w:rsid w:val="000C44F1"/>
    <w:rsid w:val="000C4649"/>
    <w:rsid w:val="000C53E3"/>
    <w:rsid w:val="000C558D"/>
    <w:rsid w:val="000C599C"/>
    <w:rsid w:val="000C5D09"/>
    <w:rsid w:val="000C6473"/>
    <w:rsid w:val="000C6979"/>
    <w:rsid w:val="000C6C00"/>
    <w:rsid w:val="000C6CDC"/>
    <w:rsid w:val="000C7146"/>
    <w:rsid w:val="000C774A"/>
    <w:rsid w:val="000C7B23"/>
    <w:rsid w:val="000C7CC9"/>
    <w:rsid w:val="000C7D43"/>
    <w:rsid w:val="000C7DB1"/>
    <w:rsid w:val="000C7FA4"/>
    <w:rsid w:val="000D038B"/>
    <w:rsid w:val="000D0B1E"/>
    <w:rsid w:val="000D0BB2"/>
    <w:rsid w:val="000D10F7"/>
    <w:rsid w:val="000D1115"/>
    <w:rsid w:val="000D20BC"/>
    <w:rsid w:val="000D2B44"/>
    <w:rsid w:val="000D2C56"/>
    <w:rsid w:val="000D2E4E"/>
    <w:rsid w:val="000D313B"/>
    <w:rsid w:val="000D3166"/>
    <w:rsid w:val="000D33B2"/>
    <w:rsid w:val="000D3451"/>
    <w:rsid w:val="000D39DB"/>
    <w:rsid w:val="000D3A51"/>
    <w:rsid w:val="000D3CBB"/>
    <w:rsid w:val="000D40B9"/>
    <w:rsid w:val="000D4816"/>
    <w:rsid w:val="000D4A25"/>
    <w:rsid w:val="000D4A9E"/>
    <w:rsid w:val="000D546F"/>
    <w:rsid w:val="000D5655"/>
    <w:rsid w:val="000D5A1E"/>
    <w:rsid w:val="000D5AD0"/>
    <w:rsid w:val="000D6849"/>
    <w:rsid w:val="000D6A0C"/>
    <w:rsid w:val="000D6DD8"/>
    <w:rsid w:val="000D762A"/>
    <w:rsid w:val="000D7653"/>
    <w:rsid w:val="000D78D2"/>
    <w:rsid w:val="000E03B1"/>
    <w:rsid w:val="000E0ECA"/>
    <w:rsid w:val="000E1395"/>
    <w:rsid w:val="000E159A"/>
    <w:rsid w:val="000E19FE"/>
    <w:rsid w:val="000E1D09"/>
    <w:rsid w:val="000E1D95"/>
    <w:rsid w:val="000E20E9"/>
    <w:rsid w:val="000E22CB"/>
    <w:rsid w:val="000E2CB8"/>
    <w:rsid w:val="000E2FAC"/>
    <w:rsid w:val="000E3162"/>
    <w:rsid w:val="000E3441"/>
    <w:rsid w:val="000E3B19"/>
    <w:rsid w:val="000E3C94"/>
    <w:rsid w:val="000E3FDE"/>
    <w:rsid w:val="000E4F64"/>
    <w:rsid w:val="000E5450"/>
    <w:rsid w:val="000E5656"/>
    <w:rsid w:val="000E5842"/>
    <w:rsid w:val="000E59BC"/>
    <w:rsid w:val="000E5B64"/>
    <w:rsid w:val="000E60DF"/>
    <w:rsid w:val="000E60ED"/>
    <w:rsid w:val="000E6F04"/>
    <w:rsid w:val="000E72C7"/>
    <w:rsid w:val="000E75EB"/>
    <w:rsid w:val="000E7742"/>
    <w:rsid w:val="000E7C41"/>
    <w:rsid w:val="000E7D29"/>
    <w:rsid w:val="000F00D0"/>
    <w:rsid w:val="000F01B3"/>
    <w:rsid w:val="000F063D"/>
    <w:rsid w:val="000F0DA6"/>
    <w:rsid w:val="000F1423"/>
    <w:rsid w:val="000F1898"/>
    <w:rsid w:val="000F2132"/>
    <w:rsid w:val="000F27D9"/>
    <w:rsid w:val="000F363C"/>
    <w:rsid w:val="000F3778"/>
    <w:rsid w:val="000F3B61"/>
    <w:rsid w:val="000F3E87"/>
    <w:rsid w:val="000F45C2"/>
    <w:rsid w:val="000F46EF"/>
    <w:rsid w:val="000F481D"/>
    <w:rsid w:val="000F4F9A"/>
    <w:rsid w:val="000F56C1"/>
    <w:rsid w:val="000F575A"/>
    <w:rsid w:val="000F6552"/>
    <w:rsid w:val="000F7644"/>
    <w:rsid w:val="000F7FFB"/>
    <w:rsid w:val="0010004C"/>
    <w:rsid w:val="001002CE"/>
    <w:rsid w:val="00100891"/>
    <w:rsid w:val="00100B7A"/>
    <w:rsid w:val="00100B9A"/>
    <w:rsid w:val="00100F0F"/>
    <w:rsid w:val="001010F1"/>
    <w:rsid w:val="00101F5B"/>
    <w:rsid w:val="001022A6"/>
    <w:rsid w:val="00102380"/>
    <w:rsid w:val="00102895"/>
    <w:rsid w:val="001028A7"/>
    <w:rsid w:val="001029AF"/>
    <w:rsid w:val="00102C8B"/>
    <w:rsid w:val="00102DD1"/>
    <w:rsid w:val="0010309F"/>
    <w:rsid w:val="0010375E"/>
    <w:rsid w:val="001041D6"/>
    <w:rsid w:val="001043A6"/>
    <w:rsid w:val="001046E6"/>
    <w:rsid w:val="00106094"/>
    <w:rsid w:val="001060E7"/>
    <w:rsid w:val="0010656A"/>
    <w:rsid w:val="00106904"/>
    <w:rsid w:val="00106D8A"/>
    <w:rsid w:val="001079B1"/>
    <w:rsid w:val="00107C2A"/>
    <w:rsid w:val="00107EFC"/>
    <w:rsid w:val="001103A9"/>
    <w:rsid w:val="00110772"/>
    <w:rsid w:val="001109E7"/>
    <w:rsid w:val="00110B0D"/>
    <w:rsid w:val="001112C9"/>
    <w:rsid w:val="00111A18"/>
    <w:rsid w:val="0011343E"/>
    <w:rsid w:val="001134C5"/>
    <w:rsid w:val="00113896"/>
    <w:rsid w:val="00113DCB"/>
    <w:rsid w:val="00113E62"/>
    <w:rsid w:val="0011466C"/>
    <w:rsid w:val="00114746"/>
    <w:rsid w:val="0011542A"/>
    <w:rsid w:val="0011585D"/>
    <w:rsid w:val="00116777"/>
    <w:rsid w:val="00116B41"/>
    <w:rsid w:val="00116E20"/>
    <w:rsid w:val="0011750F"/>
    <w:rsid w:val="001177B4"/>
    <w:rsid w:val="00117FC4"/>
    <w:rsid w:val="00120111"/>
    <w:rsid w:val="001205F0"/>
    <w:rsid w:val="00120A16"/>
    <w:rsid w:val="00121BC7"/>
    <w:rsid w:val="00121C5E"/>
    <w:rsid w:val="001220C7"/>
    <w:rsid w:val="00122157"/>
    <w:rsid w:val="00122828"/>
    <w:rsid w:val="001229A8"/>
    <w:rsid w:val="00123231"/>
    <w:rsid w:val="00123B64"/>
    <w:rsid w:val="00123B76"/>
    <w:rsid w:val="0012412D"/>
    <w:rsid w:val="00124486"/>
    <w:rsid w:val="00124C25"/>
    <w:rsid w:val="00124DCB"/>
    <w:rsid w:val="00124DD6"/>
    <w:rsid w:val="0012523A"/>
    <w:rsid w:val="00125379"/>
    <w:rsid w:val="0012586F"/>
    <w:rsid w:val="0012671B"/>
    <w:rsid w:val="00126E62"/>
    <w:rsid w:val="00126EE0"/>
    <w:rsid w:val="001271D1"/>
    <w:rsid w:val="00127D30"/>
    <w:rsid w:val="00127D4A"/>
    <w:rsid w:val="00127F78"/>
    <w:rsid w:val="001300C7"/>
    <w:rsid w:val="00130886"/>
    <w:rsid w:val="00130D49"/>
    <w:rsid w:val="00131322"/>
    <w:rsid w:val="00131381"/>
    <w:rsid w:val="0013138A"/>
    <w:rsid w:val="00132841"/>
    <w:rsid w:val="00133664"/>
    <w:rsid w:val="001336D7"/>
    <w:rsid w:val="00133995"/>
    <w:rsid w:val="00133D7A"/>
    <w:rsid w:val="00133F49"/>
    <w:rsid w:val="001342C5"/>
    <w:rsid w:val="00134332"/>
    <w:rsid w:val="00134648"/>
    <w:rsid w:val="00134A6C"/>
    <w:rsid w:val="00134DFD"/>
    <w:rsid w:val="00135282"/>
    <w:rsid w:val="00135306"/>
    <w:rsid w:val="00136167"/>
    <w:rsid w:val="00136277"/>
    <w:rsid w:val="0013678E"/>
    <w:rsid w:val="00136B6A"/>
    <w:rsid w:val="00136C7B"/>
    <w:rsid w:val="00136CAC"/>
    <w:rsid w:val="00136D79"/>
    <w:rsid w:val="00136E83"/>
    <w:rsid w:val="00136EA9"/>
    <w:rsid w:val="0013705C"/>
    <w:rsid w:val="001376D6"/>
    <w:rsid w:val="00137AAD"/>
    <w:rsid w:val="0014014B"/>
    <w:rsid w:val="00140464"/>
    <w:rsid w:val="001412F9"/>
    <w:rsid w:val="001415FA"/>
    <w:rsid w:val="0014167C"/>
    <w:rsid w:val="0014187C"/>
    <w:rsid w:val="00141D85"/>
    <w:rsid w:val="00142445"/>
    <w:rsid w:val="00142761"/>
    <w:rsid w:val="0014335E"/>
    <w:rsid w:val="001435D9"/>
    <w:rsid w:val="001436A9"/>
    <w:rsid w:val="00143E66"/>
    <w:rsid w:val="00143EF8"/>
    <w:rsid w:val="0014416B"/>
    <w:rsid w:val="00144725"/>
    <w:rsid w:val="0014584A"/>
    <w:rsid w:val="00145AD8"/>
    <w:rsid w:val="00145F24"/>
    <w:rsid w:val="001463B7"/>
    <w:rsid w:val="001465F5"/>
    <w:rsid w:val="0014666A"/>
    <w:rsid w:val="001468DE"/>
    <w:rsid w:val="001469FE"/>
    <w:rsid w:val="001472B8"/>
    <w:rsid w:val="001474ED"/>
    <w:rsid w:val="001477A8"/>
    <w:rsid w:val="001477D3"/>
    <w:rsid w:val="0015013A"/>
    <w:rsid w:val="00150671"/>
    <w:rsid w:val="001509B7"/>
    <w:rsid w:val="00150F76"/>
    <w:rsid w:val="001514DD"/>
    <w:rsid w:val="00151DD4"/>
    <w:rsid w:val="00151DD5"/>
    <w:rsid w:val="00151DF8"/>
    <w:rsid w:val="001526AC"/>
    <w:rsid w:val="001528A4"/>
    <w:rsid w:val="00152AE2"/>
    <w:rsid w:val="00153969"/>
    <w:rsid w:val="00153BAB"/>
    <w:rsid w:val="00154152"/>
    <w:rsid w:val="001541C4"/>
    <w:rsid w:val="00154378"/>
    <w:rsid w:val="00154967"/>
    <w:rsid w:val="00154A24"/>
    <w:rsid w:val="00155099"/>
    <w:rsid w:val="0015524C"/>
    <w:rsid w:val="0015544B"/>
    <w:rsid w:val="00156368"/>
    <w:rsid w:val="001564E1"/>
    <w:rsid w:val="00157062"/>
    <w:rsid w:val="00157269"/>
    <w:rsid w:val="00157B8A"/>
    <w:rsid w:val="00157FC1"/>
    <w:rsid w:val="001605DA"/>
    <w:rsid w:val="001608C2"/>
    <w:rsid w:val="00160F63"/>
    <w:rsid w:val="001614AB"/>
    <w:rsid w:val="001614E0"/>
    <w:rsid w:val="00161765"/>
    <w:rsid w:val="00161D4E"/>
    <w:rsid w:val="00161FD6"/>
    <w:rsid w:val="00162994"/>
    <w:rsid w:val="00162A62"/>
    <w:rsid w:val="00162B67"/>
    <w:rsid w:val="0016379B"/>
    <w:rsid w:val="001647BC"/>
    <w:rsid w:val="0016516A"/>
    <w:rsid w:val="00165331"/>
    <w:rsid w:val="00165A20"/>
    <w:rsid w:val="00165AE9"/>
    <w:rsid w:val="00165F87"/>
    <w:rsid w:val="00166204"/>
    <w:rsid w:val="0016667C"/>
    <w:rsid w:val="00166953"/>
    <w:rsid w:val="00166AAC"/>
    <w:rsid w:val="0016775D"/>
    <w:rsid w:val="00167A2B"/>
    <w:rsid w:val="00167BC2"/>
    <w:rsid w:val="00167CB3"/>
    <w:rsid w:val="00170943"/>
    <w:rsid w:val="001709A4"/>
    <w:rsid w:val="00170A4C"/>
    <w:rsid w:val="00170C0C"/>
    <w:rsid w:val="00170CF3"/>
    <w:rsid w:val="001714BE"/>
    <w:rsid w:val="00172457"/>
    <w:rsid w:val="00172B11"/>
    <w:rsid w:val="00172C07"/>
    <w:rsid w:val="00172CFA"/>
    <w:rsid w:val="001730C6"/>
    <w:rsid w:val="0017311F"/>
    <w:rsid w:val="00173B88"/>
    <w:rsid w:val="00173C60"/>
    <w:rsid w:val="00173E09"/>
    <w:rsid w:val="00173F37"/>
    <w:rsid w:val="00174587"/>
    <w:rsid w:val="0017466F"/>
    <w:rsid w:val="001747A7"/>
    <w:rsid w:val="001747B3"/>
    <w:rsid w:val="00174C9E"/>
    <w:rsid w:val="00174DF0"/>
    <w:rsid w:val="001752E1"/>
    <w:rsid w:val="001752E4"/>
    <w:rsid w:val="001758FC"/>
    <w:rsid w:val="0017641B"/>
    <w:rsid w:val="00176549"/>
    <w:rsid w:val="001768B6"/>
    <w:rsid w:val="00176D0D"/>
    <w:rsid w:val="00177B69"/>
    <w:rsid w:val="00177C15"/>
    <w:rsid w:val="001817C8"/>
    <w:rsid w:val="00181DEB"/>
    <w:rsid w:val="0018244A"/>
    <w:rsid w:val="00182496"/>
    <w:rsid w:val="001825FF"/>
    <w:rsid w:val="00182672"/>
    <w:rsid w:val="00182743"/>
    <w:rsid w:val="001829B0"/>
    <w:rsid w:val="00183221"/>
    <w:rsid w:val="001833E7"/>
    <w:rsid w:val="00183719"/>
    <w:rsid w:val="001837E0"/>
    <w:rsid w:val="00183831"/>
    <w:rsid w:val="00183869"/>
    <w:rsid w:val="00183DEE"/>
    <w:rsid w:val="0018460E"/>
    <w:rsid w:val="00184A67"/>
    <w:rsid w:val="00184C7C"/>
    <w:rsid w:val="00184F58"/>
    <w:rsid w:val="00185884"/>
    <w:rsid w:val="00186F8E"/>
    <w:rsid w:val="00187237"/>
    <w:rsid w:val="00187459"/>
    <w:rsid w:val="00187B47"/>
    <w:rsid w:val="0019000F"/>
    <w:rsid w:val="001909FC"/>
    <w:rsid w:val="00190DFF"/>
    <w:rsid w:val="001919D0"/>
    <w:rsid w:val="00191BD1"/>
    <w:rsid w:val="001924DB"/>
    <w:rsid w:val="00192505"/>
    <w:rsid w:val="001932DE"/>
    <w:rsid w:val="0019360A"/>
    <w:rsid w:val="00194240"/>
    <w:rsid w:val="0019456F"/>
    <w:rsid w:val="00194DDD"/>
    <w:rsid w:val="00195333"/>
    <w:rsid w:val="00195518"/>
    <w:rsid w:val="00195AB2"/>
    <w:rsid w:val="00195D9E"/>
    <w:rsid w:val="00196209"/>
    <w:rsid w:val="0019688F"/>
    <w:rsid w:val="00196D85"/>
    <w:rsid w:val="0019700D"/>
    <w:rsid w:val="00197D5A"/>
    <w:rsid w:val="001A001D"/>
    <w:rsid w:val="001A020E"/>
    <w:rsid w:val="001A0B4B"/>
    <w:rsid w:val="001A0DF8"/>
    <w:rsid w:val="001A1903"/>
    <w:rsid w:val="001A1AE0"/>
    <w:rsid w:val="001A1B37"/>
    <w:rsid w:val="001A22BC"/>
    <w:rsid w:val="001A2BF4"/>
    <w:rsid w:val="001A3031"/>
    <w:rsid w:val="001A3F7A"/>
    <w:rsid w:val="001A4273"/>
    <w:rsid w:val="001A4A99"/>
    <w:rsid w:val="001A6171"/>
    <w:rsid w:val="001A61B3"/>
    <w:rsid w:val="001A626E"/>
    <w:rsid w:val="001A79EA"/>
    <w:rsid w:val="001A7E0C"/>
    <w:rsid w:val="001B0200"/>
    <w:rsid w:val="001B0B12"/>
    <w:rsid w:val="001B119B"/>
    <w:rsid w:val="001B1959"/>
    <w:rsid w:val="001B1D38"/>
    <w:rsid w:val="001B1F84"/>
    <w:rsid w:val="001B23CB"/>
    <w:rsid w:val="001B2741"/>
    <w:rsid w:val="001B28D1"/>
    <w:rsid w:val="001B3ADC"/>
    <w:rsid w:val="001B3C9B"/>
    <w:rsid w:val="001B4081"/>
    <w:rsid w:val="001B414D"/>
    <w:rsid w:val="001B46C1"/>
    <w:rsid w:val="001B4C75"/>
    <w:rsid w:val="001B4F86"/>
    <w:rsid w:val="001B5B09"/>
    <w:rsid w:val="001B5B1C"/>
    <w:rsid w:val="001B5CDF"/>
    <w:rsid w:val="001B5FBF"/>
    <w:rsid w:val="001B61AE"/>
    <w:rsid w:val="001B63AA"/>
    <w:rsid w:val="001B63DD"/>
    <w:rsid w:val="001B6C51"/>
    <w:rsid w:val="001B7792"/>
    <w:rsid w:val="001B7985"/>
    <w:rsid w:val="001B7C42"/>
    <w:rsid w:val="001C05E0"/>
    <w:rsid w:val="001C05F3"/>
    <w:rsid w:val="001C0965"/>
    <w:rsid w:val="001C1044"/>
    <w:rsid w:val="001C153C"/>
    <w:rsid w:val="001C1994"/>
    <w:rsid w:val="001C24C7"/>
    <w:rsid w:val="001C2641"/>
    <w:rsid w:val="001C2B05"/>
    <w:rsid w:val="001C32C8"/>
    <w:rsid w:val="001C34E6"/>
    <w:rsid w:val="001C46DF"/>
    <w:rsid w:val="001C4B74"/>
    <w:rsid w:val="001C4C01"/>
    <w:rsid w:val="001C4E6A"/>
    <w:rsid w:val="001C4EDD"/>
    <w:rsid w:val="001C5478"/>
    <w:rsid w:val="001C55E0"/>
    <w:rsid w:val="001C6591"/>
    <w:rsid w:val="001C65F6"/>
    <w:rsid w:val="001C686F"/>
    <w:rsid w:val="001C6D7F"/>
    <w:rsid w:val="001C7655"/>
    <w:rsid w:val="001C76DE"/>
    <w:rsid w:val="001D01FC"/>
    <w:rsid w:val="001D08C5"/>
    <w:rsid w:val="001D1593"/>
    <w:rsid w:val="001D23FD"/>
    <w:rsid w:val="001D2551"/>
    <w:rsid w:val="001D29FE"/>
    <w:rsid w:val="001D2BA6"/>
    <w:rsid w:val="001D2CC1"/>
    <w:rsid w:val="001D3262"/>
    <w:rsid w:val="001D330D"/>
    <w:rsid w:val="001D38EC"/>
    <w:rsid w:val="001D3E18"/>
    <w:rsid w:val="001D404F"/>
    <w:rsid w:val="001D408C"/>
    <w:rsid w:val="001D4B2E"/>
    <w:rsid w:val="001D554E"/>
    <w:rsid w:val="001D570D"/>
    <w:rsid w:val="001D5F0D"/>
    <w:rsid w:val="001D5FF8"/>
    <w:rsid w:val="001D6388"/>
    <w:rsid w:val="001D6FFE"/>
    <w:rsid w:val="001D7670"/>
    <w:rsid w:val="001D7823"/>
    <w:rsid w:val="001D79CB"/>
    <w:rsid w:val="001D7A5C"/>
    <w:rsid w:val="001D7AE6"/>
    <w:rsid w:val="001D7C99"/>
    <w:rsid w:val="001D7F15"/>
    <w:rsid w:val="001D7FE7"/>
    <w:rsid w:val="001E0450"/>
    <w:rsid w:val="001E0818"/>
    <w:rsid w:val="001E0931"/>
    <w:rsid w:val="001E0C1D"/>
    <w:rsid w:val="001E11FD"/>
    <w:rsid w:val="001E12AE"/>
    <w:rsid w:val="001E13BC"/>
    <w:rsid w:val="001E14D8"/>
    <w:rsid w:val="001E1667"/>
    <w:rsid w:val="001E2018"/>
    <w:rsid w:val="001E291D"/>
    <w:rsid w:val="001E2CB2"/>
    <w:rsid w:val="001E35BA"/>
    <w:rsid w:val="001E39D5"/>
    <w:rsid w:val="001E3A36"/>
    <w:rsid w:val="001E3EF6"/>
    <w:rsid w:val="001E44EE"/>
    <w:rsid w:val="001E4E9A"/>
    <w:rsid w:val="001E52EC"/>
    <w:rsid w:val="001E5317"/>
    <w:rsid w:val="001E5424"/>
    <w:rsid w:val="001E5DD1"/>
    <w:rsid w:val="001E6000"/>
    <w:rsid w:val="001E615A"/>
    <w:rsid w:val="001E6374"/>
    <w:rsid w:val="001E6663"/>
    <w:rsid w:val="001E689A"/>
    <w:rsid w:val="001E6B02"/>
    <w:rsid w:val="001E7121"/>
    <w:rsid w:val="001E73CB"/>
    <w:rsid w:val="001E754B"/>
    <w:rsid w:val="001E789D"/>
    <w:rsid w:val="001E7E0C"/>
    <w:rsid w:val="001F026F"/>
    <w:rsid w:val="001F054A"/>
    <w:rsid w:val="001F075D"/>
    <w:rsid w:val="001F0AA7"/>
    <w:rsid w:val="001F0E74"/>
    <w:rsid w:val="001F17F2"/>
    <w:rsid w:val="001F19E5"/>
    <w:rsid w:val="001F2646"/>
    <w:rsid w:val="001F276E"/>
    <w:rsid w:val="001F28C4"/>
    <w:rsid w:val="001F2DB7"/>
    <w:rsid w:val="001F3089"/>
    <w:rsid w:val="001F34C1"/>
    <w:rsid w:val="001F3A72"/>
    <w:rsid w:val="001F3CF3"/>
    <w:rsid w:val="001F48CD"/>
    <w:rsid w:val="001F4B40"/>
    <w:rsid w:val="001F54F7"/>
    <w:rsid w:val="001F5B77"/>
    <w:rsid w:val="001F5B81"/>
    <w:rsid w:val="001F5DE9"/>
    <w:rsid w:val="001F6443"/>
    <w:rsid w:val="001F75F1"/>
    <w:rsid w:val="001F7DED"/>
    <w:rsid w:val="00200048"/>
    <w:rsid w:val="002001CB"/>
    <w:rsid w:val="002004AE"/>
    <w:rsid w:val="00200802"/>
    <w:rsid w:val="00200BCB"/>
    <w:rsid w:val="002019A2"/>
    <w:rsid w:val="00202022"/>
    <w:rsid w:val="002021B8"/>
    <w:rsid w:val="002026DB"/>
    <w:rsid w:val="00202CA3"/>
    <w:rsid w:val="00202D1D"/>
    <w:rsid w:val="002033F5"/>
    <w:rsid w:val="0020374C"/>
    <w:rsid w:val="00203CC5"/>
    <w:rsid w:val="002043EB"/>
    <w:rsid w:val="002045B3"/>
    <w:rsid w:val="00204EE9"/>
    <w:rsid w:val="00204F88"/>
    <w:rsid w:val="002050F2"/>
    <w:rsid w:val="00205DC6"/>
    <w:rsid w:val="00206FB8"/>
    <w:rsid w:val="00206FF0"/>
    <w:rsid w:val="00207571"/>
    <w:rsid w:val="00210A0D"/>
    <w:rsid w:val="00210FAC"/>
    <w:rsid w:val="002116DA"/>
    <w:rsid w:val="002118A1"/>
    <w:rsid w:val="00211A5A"/>
    <w:rsid w:val="00211E84"/>
    <w:rsid w:val="00212024"/>
    <w:rsid w:val="00212135"/>
    <w:rsid w:val="00212370"/>
    <w:rsid w:val="0021279D"/>
    <w:rsid w:val="002127FF"/>
    <w:rsid w:val="00212861"/>
    <w:rsid w:val="0021334D"/>
    <w:rsid w:val="002137C1"/>
    <w:rsid w:val="002139EA"/>
    <w:rsid w:val="00214334"/>
    <w:rsid w:val="002143AE"/>
    <w:rsid w:val="002147BF"/>
    <w:rsid w:val="00215017"/>
    <w:rsid w:val="0021603B"/>
    <w:rsid w:val="00216BD8"/>
    <w:rsid w:val="00216E69"/>
    <w:rsid w:val="00217603"/>
    <w:rsid w:val="0021761B"/>
    <w:rsid w:val="00217A95"/>
    <w:rsid w:val="00217BCB"/>
    <w:rsid w:val="00217D1B"/>
    <w:rsid w:val="00217E01"/>
    <w:rsid w:val="00220432"/>
    <w:rsid w:val="002209DE"/>
    <w:rsid w:val="00220C38"/>
    <w:rsid w:val="002213CD"/>
    <w:rsid w:val="0022169B"/>
    <w:rsid w:val="00221D2B"/>
    <w:rsid w:val="00222992"/>
    <w:rsid w:val="00222C7A"/>
    <w:rsid w:val="00223418"/>
    <w:rsid w:val="0022348E"/>
    <w:rsid w:val="0022352C"/>
    <w:rsid w:val="00223B3B"/>
    <w:rsid w:val="00223CC4"/>
    <w:rsid w:val="00223E4C"/>
    <w:rsid w:val="002241E0"/>
    <w:rsid w:val="00224A0B"/>
    <w:rsid w:val="00224BA1"/>
    <w:rsid w:val="0022581A"/>
    <w:rsid w:val="0022590F"/>
    <w:rsid w:val="00225C25"/>
    <w:rsid w:val="00226247"/>
    <w:rsid w:val="0022644F"/>
    <w:rsid w:val="00226AA6"/>
    <w:rsid w:val="00226BDE"/>
    <w:rsid w:val="00226DE9"/>
    <w:rsid w:val="002270EE"/>
    <w:rsid w:val="002278BF"/>
    <w:rsid w:val="00227CAA"/>
    <w:rsid w:val="0023016B"/>
    <w:rsid w:val="00230F54"/>
    <w:rsid w:val="002314BD"/>
    <w:rsid w:val="002318AD"/>
    <w:rsid w:val="00231A38"/>
    <w:rsid w:val="00231B6D"/>
    <w:rsid w:val="002326C7"/>
    <w:rsid w:val="0023296E"/>
    <w:rsid w:val="00232DEF"/>
    <w:rsid w:val="00232E7A"/>
    <w:rsid w:val="00232EAE"/>
    <w:rsid w:val="00232F5D"/>
    <w:rsid w:val="00233187"/>
    <w:rsid w:val="002336A2"/>
    <w:rsid w:val="00233C8A"/>
    <w:rsid w:val="00233F7C"/>
    <w:rsid w:val="002347DA"/>
    <w:rsid w:val="00234A7A"/>
    <w:rsid w:val="00234E45"/>
    <w:rsid w:val="002356A0"/>
    <w:rsid w:val="00235923"/>
    <w:rsid w:val="00235D00"/>
    <w:rsid w:val="002361C6"/>
    <w:rsid w:val="00236695"/>
    <w:rsid w:val="002366EA"/>
    <w:rsid w:val="002375DF"/>
    <w:rsid w:val="002375FB"/>
    <w:rsid w:val="00237FE4"/>
    <w:rsid w:val="0024020D"/>
    <w:rsid w:val="00240AA3"/>
    <w:rsid w:val="00240B15"/>
    <w:rsid w:val="00241345"/>
    <w:rsid w:val="002414E0"/>
    <w:rsid w:val="00241612"/>
    <w:rsid w:val="00241781"/>
    <w:rsid w:val="00242089"/>
    <w:rsid w:val="00242399"/>
    <w:rsid w:val="00242672"/>
    <w:rsid w:val="00242691"/>
    <w:rsid w:val="0024274F"/>
    <w:rsid w:val="00243180"/>
    <w:rsid w:val="002435C4"/>
    <w:rsid w:val="00243E62"/>
    <w:rsid w:val="00244B58"/>
    <w:rsid w:val="00244DA3"/>
    <w:rsid w:val="002454D7"/>
    <w:rsid w:val="00246781"/>
    <w:rsid w:val="0024726F"/>
    <w:rsid w:val="00250AAC"/>
    <w:rsid w:val="00250E31"/>
    <w:rsid w:val="00251407"/>
    <w:rsid w:val="0025152F"/>
    <w:rsid w:val="0025188C"/>
    <w:rsid w:val="00251F77"/>
    <w:rsid w:val="002522C7"/>
    <w:rsid w:val="00253D5D"/>
    <w:rsid w:val="002543D5"/>
    <w:rsid w:val="002544B6"/>
    <w:rsid w:val="00254618"/>
    <w:rsid w:val="00254B50"/>
    <w:rsid w:val="00254E39"/>
    <w:rsid w:val="00254FAF"/>
    <w:rsid w:val="00255526"/>
    <w:rsid w:val="002558D7"/>
    <w:rsid w:val="00255BAD"/>
    <w:rsid w:val="00255DA7"/>
    <w:rsid w:val="00256256"/>
    <w:rsid w:val="00256428"/>
    <w:rsid w:val="002564A3"/>
    <w:rsid w:val="00256831"/>
    <w:rsid w:val="002569D9"/>
    <w:rsid w:val="002569EE"/>
    <w:rsid w:val="00256C7A"/>
    <w:rsid w:val="00257BAB"/>
    <w:rsid w:val="00257BE8"/>
    <w:rsid w:val="00257FDD"/>
    <w:rsid w:val="002611EB"/>
    <w:rsid w:val="002615B7"/>
    <w:rsid w:val="002616AF"/>
    <w:rsid w:val="00261746"/>
    <w:rsid w:val="00261E8D"/>
    <w:rsid w:val="002620DF"/>
    <w:rsid w:val="002634D2"/>
    <w:rsid w:val="002636B9"/>
    <w:rsid w:val="00263AFC"/>
    <w:rsid w:val="00264331"/>
    <w:rsid w:val="0026482F"/>
    <w:rsid w:val="00264C9D"/>
    <w:rsid w:val="00264D7C"/>
    <w:rsid w:val="002651A5"/>
    <w:rsid w:val="002653AF"/>
    <w:rsid w:val="002661FD"/>
    <w:rsid w:val="00266282"/>
    <w:rsid w:val="00266492"/>
    <w:rsid w:val="0026699E"/>
    <w:rsid w:val="00266AA1"/>
    <w:rsid w:val="00266DBD"/>
    <w:rsid w:val="00267E48"/>
    <w:rsid w:val="0027095A"/>
    <w:rsid w:val="00270B69"/>
    <w:rsid w:val="00270D57"/>
    <w:rsid w:val="002710EC"/>
    <w:rsid w:val="00271A1F"/>
    <w:rsid w:val="00271C5C"/>
    <w:rsid w:val="002722AF"/>
    <w:rsid w:val="002723D6"/>
    <w:rsid w:val="00273A07"/>
    <w:rsid w:val="002747B1"/>
    <w:rsid w:val="002749BA"/>
    <w:rsid w:val="002749CC"/>
    <w:rsid w:val="00274CA6"/>
    <w:rsid w:val="00274E01"/>
    <w:rsid w:val="00274EF8"/>
    <w:rsid w:val="002756CC"/>
    <w:rsid w:val="00275C98"/>
    <w:rsid w:val="00275E31"/>
    <w:rsid w:val="00276737"/>
    <w:rsid w:val="00276891"/>
    <w:rsid w:val="00276988"/>
    <w:rsid w:val="002771FF"/>
    <w:rsid w:val="002802DA"/>
    <w:rsid w:val="00280495"/>
    <w:rsid w:val="0028076D"/>
    <w:rsid w:val="002808C5"/>
    <w:rsid w:val="00280C84"/>
    <w:rsid w:val="00280D63"/>
    <w:rsid w:val="00281404"/>
    <w:rsid w:val="0028158C"/>
    <w:rsid w:val="00281A51"/>
    <w:rsid w:val="00281EAD"/>
    <w:rsid w:val="00282440"/>
    <w:rsid w:val="0028269F"/>
    <w:rsid w:val="002829D7"/>
    <w:rsid w:val="00282A3E"/>
    <w:rsid w:val="00282C0A"/>
    <w:rsid w:val="00283250"/>
    <w:rsid w:val="00283387"/>
    <w:rsid w:val="002835BC"/>
    <w:rsid w:val="00284423"/>
    <w:rsid w:val="00284786"/>
    <w:rsid w:val="00284E71"/>
    <w:rsid w:val="00284F5C"/>
    <w:rsid w:val="002873E7"/>
    <w:rsid w:val="00287632"/>
    <w:rsid w:val="00287AC1"/>
    <w:rsid w:val="00290B06"/>
    <w:rsid w:val="00290EB8"/>
    <w:rsid w:val="00291163"/>
    <w:rsid w:val="002911B2"/>
    <w:rsid w:val="002912CB"/>
    <w:rsid w:val="0029145F"/>
    <w:rsid w:val="002919B9"/>
    <w:rsid w:val="00291DEF"/>
    <w:rsid w:val="00291E33"/>
    <w:rsid w:val="002920A2"/>
    <w:rsid w:val="00292844"/>
    <w:rsid w:val="00292FF0"/>
    <w:rsid w:val="00293AA1"/>
    <w:rsid w:val="00293C5B"/>
    <w:rsid w:val="00294209"/>
    <w:rsid w:val="002942E6"/>
    <w:rsid w:val="00294511"/>
    <w:rsid w:val="002945DC"/>
    <w:rsid w:val="002947D0"/>
    <w:rsid w:val="00294B3F"/>
    <w:rsid w:val="002956D8"/>
    <w:rsid w:val="00295740"/>
    <w:rsid w:val="00295983"/>
    <w:rsid w:val="00295C34"/>
    <w:rsid w:val="00295E11"/>
    <w:rsid w:val="00295F3C"/>
    <w:rsid w:val="0029641F"/>
    <w:rsid w:val="0029650B"/>
    <w:rsid w:val="00296661"/>
    <w:rsid w:val="00296A37"/>
    <w:rsid w:val="00296A69"/>
    <w:rsid w:val="0029749F"/>
    <w:rsid w:val="002975F0"/>
    <w:rsid w:val="0029768A"/>
    <w:rsid w:val="00297C86"/>
    <w:rsid w:val="002A0630"/>
    <w:rsid w:val="002A0EFE"/>
    <w:rsid w:val="002A14BE"/>
    <w:rsid w:val="002A1598"/>
    <w:rsid w:val="002A15E4"/>
    <w:rsid w:val="002A1707"/>
    <w:rsid w:val="002A18B5"/>
    <w:rsid w:val="002A1FFE"/>
    <w:rsid w:val="002A2E6D"/>
    <w:rsid w:val="002A4139"/>
    <w:rsid w:val="002A4B19"/>
    <w:rsid w:val="002A5024"/>
    <w:rsid w:val="002A5632"/>
    <w:rsid w:val="002A57DF"/>
    <w:rsid w:val="002A6096"/>
    <w:rsid w:val="002A67E0"/>
    <w:rsid w:val="002A771F"/>
    <w:rsid w:val="002A793E"/>
    <w:rsid w:val="002A79D4"/>
    <w:rsid w:val="002A7C31"/>
    <w:rsid w:val="002A7F68"/>
    <w:rsid w:val="002B002E"/>
    <w:rsid w:val="002B10BD"/>
    <w:rsid w:val="002B130A"/>
    <w:rsid w:val="002B1AA2"/>
    <w:rsid w:val="002B1FC3"/>
    <w:rsid w:val="002B26DE"/>
    <w:rsid w:val="002B30A1"/>
    <w:rsid w:val="002B389C"/>
    <w:rsid w:val="002B4081"/>
    <w:rsid w:val="002B425F"/>
    <w:rsid w:val="002B4306"/>
    <w:rsid w:val="002B451D"/>
    <w:rsid w:val="002B4779"/>
    <w:rsid w:val="002B479C"/>
    <w:rsid w:val="002B4956"/>
    <w:rsid w:val="002B4EC0"/>
    <w:rsid w:val="002B5029"/>
    <w:rsid w:val="002B5830"/>
    <w:rsid w:val="002B60A0"/>
    <w:rsid w:val="002B665F"/>
    <w:rsid w:val="002B6A66"/>
    <w:rsid w:val="002B6B40"/>
    <w:rsid w:val="002B6C8B"/>
    <w:rsid w:val="002B6D16"/>
    <w:rsid w:val="002B6FA7"/>
    <w:rsid w:val="002B6FCD"/>
    <w:rsid w:val="002B70D4"/>
    <w:rsid w:val="002B7E55"/>
    <w:rsid w:val="002B7FCF"/>
    <w:rsid w:val="002C0CB2"/>
    <w:rsid w:val="002C0F55"/>
    <w:rsid w:val="002C1170"/>
    <w:rsid w:val="002C1A8D"/>
    <w:rsid w:val="002C1E2E"/>
    <w:rsid w:val="002C2122"/>
    <w:rsid w:val="002C2C17"/>
    <w:rsid w:val="002C2E2D"/>
    <w:rsid w:val="002C2E66"/>
    <w:rsid w:val="002C2F04"/>
    <w:rsid w:val="002C322C"/>
    <w:rsid w:val="002C32D6"/>
    <w:rsid w:val="002C359B"/>
    <w:rsid w:val="002C36D3"/>
    <w:rsid w:val="002C431B"/>
    <w:rsid w:val="002C49F6"/>
    <w:rsid w:val="002C4DC6"/>
    <w:rsid w:val="002C5DB3"/>
    <w:rsid w:val="002C5FF6"/>
    <w:rsid w:val="002C6DE2"/>
    <w:rsid w:val="002C6FAE"/>
    <w:rsid w:val="002C73CA"/>
    <w:rsid w:val="002C7A47"/>
    <w:rsid w:val="002C7BEA"/>
    <w:rsid w:val="002D04F6"/>
    <w:rsid w:val="002D0519"/>
    <w:rsid w:val="002D08C0"/>
    <w:rsid w:val="002D1076"/>
    <w:rsid w:val="002D1716"/>
    <w:rsid w:val="002D1920"/>
    <w:rsid w:val="002D19D0"/>
    <w:rsid w:val="002D3062"/>
    <w:rsid w:val="002D34EA"/>
    <w:rsid w:val="002D379A"/>
    <w:rsid w:val="002D3AA3"/>
    <w:rsid w:val="002D3B05"/>
    <w:rsid w:val="002D43DA"/>
    <w:rsid w:val="002D46C1"/>
    <w:rsid w:val="002D4803"/>
    <w:rsid w:val="002D4AD1"/>
    <w:rsid w:val="002D528B"/>
    <w:rsid w:val="002D563C"/>
    <w:rsid w:val="002D6A47"/>
    <w:rsid w:val="002D6C16"/>
    <w:rsid w:val="002D73CE"/>
    <w:rsid w:val="002D7670"/>
    <w:rsid w:val="002D76A8"/>
    <w:rsid w:val="002D7CFD"/>
    <w:rsid w:val="002D7EC8"/>
    <w:rsid w:val="002D7FCC"/>
    <w:rsid w:val="002E0022"/>
    <w:rsid w:val="002E052A"/>
    <w:rsid w:val="002E0537"/>
    <w:rsid w:val="002E1589"/>
    <w:rsid w:val="002E1923"/>
    <w:rsid w:val="002E1AFE"/>
    <w:rsid w:val="002E2061"/>
    <w:rsid w:val="002E23C3"/>
    <w:rsid w:val="002E23D4"/>
    <w:rsid w:val="002E25F4"/>
    <w:rsid w:val="002E26DF"/>
    <w:rsid w:val="002E2B2A"/>
    <w:rsid w:val="002E2E56"/>
    <w:rsid w:val="002E2F37"/>
    <w:rsid w:val="002E3361"/>
    <w:rsid w:val="002E38B1"/>
    <w:rsid w:val="002E3B18"/>
    <w:rsid w:val="002E4126"/>
    <w:rsid w:val="002E4184"/>
    <w:rsid w:val="002E45E9"/>
    <w:rsid w:val="002E4984"/>
    <w:rsid w:val="002E6068"/>
    <w:rsid w:val="002E638E"/>
    <w:rsid w:val="002E668D"/>
    <w:rsid w:val="002E6747"/>
    <w:rsid w:val="002E6BB8"/>
    <w:rsid w:val="002E6D38"/>
    <w:rsid w:val="002E6D46"/>
    <w:rsid w:val="002E7145"/>
    <w:rsid w:val="002E7A9A"/>
    <w:rsid w:val="002F058E"/>
    <w:rsid w:val="002F06BD"/>
    <w:rsid w:val="002F06F9"/>
    <w:rsid w:val="002F09F4"/>
    <w:rsid w:val="002F0ECB"/>
    <w:rsid w:val="002F13B5"/>
    <w:rsid w:val="002F24C9"/>
    <w:rsid w:val="002F288D"/>
    <w:rsid w:val="002F2D4E"/>
    <w:rsid w:val="002F3A43"/>
    <w:rsid w:val="002F3D84"/>
    <w:rsid w:val="002F40F3"/>
    <w:rsid w:val="002F4147"/>
    <w:rsid w:val="002F47C0"/>
    <w:rsid w:val="002F4B46"/>
    <w:rsid w:val="002F51B8"/>
    <w:rsid w:val="002F59CC"/>
    <w:rsid w:val="002F5D1C"/>
    <w:rsid w:val="002F6401"/>
    <w:rsid w:val="002F64FC"/>
    <w:rsid w:val="002F6842"/>
    <w:rsid w:val="002F6AFE"/>
    <w:rsid w:val="002F6B05"/>
    <w:rsid w:val="002F6FB3"/>
    <w:rsid w:val="002F7BCC"/>
    <w:rsid w:val="002F7FA7"/>
    <w:rsid w:val="00300700"/>
    <w:rsid w:val="00300A22"/>
    <w:rsid w:val="00301B6B"/>
    <w:rsid w:val="00301EC3"/>
    <w:rsid w:val="00302412"/>
    <w:rsid w:val="0030265B"/>
    <w:rsid w:val="00302803"/>
    <w:rsid w:val="0030292F"/>
    <w:rsid w:val="00302B76"/>
    <w:rsid w:val="00303A93"/>
    <w:rsid w:val="003048DF"/>
    <w:rsid w:val="00304B68"/>
    <w:rsid w:val="00304BA7"/>
    <w:rsid w:val="00304DE9"/>
    <w:rsid w:val="0030502B"/>
    <w:rsid w:val="00305CFE"/>
    <w:rsid w:val="00305FBC"/>
    <w:rsid w:val="003060D6"/>
    <w:rsid w:val="00306547"/>
    <w:rsid w:val="003068D4"/>
    <w:rsid w:val="00306918"/>
    <w:rsid w:val="00306D5C"/>
    <w:rsid w:val="003073EC"/>
    <w:rsid w:val="003076C9"/>
    <w:rsid w:val="00307967"/>
    <w:rsid w:val="00307C8C"/>
    <w:rsid w:val="00307EBE"/>
    <w:rsid w:val="0031047A"/>
    <w:rsid w:val="003104D7"/>
    <w:rsid w:val="00310707"/>
    <w:rsid w:val="0031077A"/>
    <w:rsid w:val="003113B4"/>
    <w:rsid w:val="0031178D"/>
    <w:rsid w:val="00311E9C"/>
    <w:rsid w:val="0031258A"/>
    <w:rsid w:val="003138C1"/>
    <w:rsid w:val="00313D3B"/>
    <w:rsid w:val="00313D50"/>
    <w:rsid w:val="00314D7C"/>
    <w:rsid w:val="00314F60"/>
    <w:rsid w:val="00315108"/>
    <w:rsid w:val="00315E7C"/>
    <w:rsid w:val="0031677E"/>
    <w:rsid w:val="00316A42"/>
    <w:rsid w:val="00316C10"/>
    <w:rsid w:val="00316FCC"/>
    <w:rsid w:val="00317089"/>
    <w:rsid w:val="00317114"/>
    <w:rsid w:val="00317978"/>
    <w:rsid w:val="00317ED7"/>
    <w:rsid w:val="00317FAA"/>
    <w:rsid w:val="00317FE3"/>
    <w:rsid w:val="00320293"/>
    <w:rsid w:val="003204EE"/>
    <w:rsid w:val="00320660"/>
    <w:rsid w:val="00320835"/>
    <w:rsid w:val="003208B8"/>
    <w:rsid w:val="00320A9A"/>
    <w:rsid w:val="00320C80"/>
    <w:rsid w:val="003217AA"/>
    <w:rsid w:val="00321891"/>
    <w:rsid w:val="003222BC"/>
    <w:rsid w:val="00322C09"/>
    <w:rsid w:val="00322C99"/>
    <w:rsid w:val="003239F3"/>
    <w:rsid w:val="00323ABE"/>
    <w:rsid w:val="00323F5E"/>
    <w:rsid w:val="0032429B"/>
    <w:rsid w:val="0032467A"/>
    <w:rsid w:val="00324DA3"/>
    <w:rsid w:val="0032514B"/>
    <w:rsid w:val="00325E70"/>
    <w:rsid w:val="00326DE5"/>
    <w:rsid w:val="003272FF"/>
    <w:rsid w:val="003273BC"/>
    <w:rsid w:val="00327A7B"/>
    <w:rsid w:val="00327BE0"/>
    <w:rsid w:val="0033001C"/>
    <w:rsid w:val="00330135"/>
    <w:rsid w:val="003306EF"/>
    <w:rsid w:val="0033075C"/>
    <w:rsid w:val="0033077A"/>
    <w:rsid w:val="003308F0"/>
    <w:rsid w:val="00330A56"/>
    <w:rsid w:val="00330AA8"/>
    <w:rsid w:val="003313B9"/>
    <w:rsid w:val="0033142C"/>
    <w:rsid w:val="003317D7"/>
    <w:rsid w:val="0033198F"/>
    <w:rsid w:val="0033224F"/>
    <w:rsid w:val="00332690"/>
    <w:rsid w:val="00332694"/>
    <w:rsid w:val="00332B1A"/>
    <w:rsid w:val="00332B43"/>
    <w:rsid w:val="00332D19"/>
    <w:rsid w:val="00332EFF"/>
    <w:rsid w:val="00333443"/>
    <w:rsid w:val="003336D3"/>
    <w:rsid w:val="003338FA"/>
    <w:rsid w:val="003343A2"/>
    <w:rsid w:val="00334719"/>
    <w:rsid w:val="003347D3"/>
    <w:rsid w:val="00334E99"/>
    <w:rsid w:val="00334FE3"/>
    <w:rsid w:val="003352F4"/>
    <w:rsid w:val="00335DC6"/>
    <w:rsid w:val="00336B6D"/>
    <w:rsid w:val="00337063"/>
    <w:rsid w:val="00337529"/>
    <w:rsid w:val="0034000A"/>
    <w:rsid w:val="003400FC"/>
    <w:rsid w:val="0034093B"/>
    <w:rsid w:val="00340C95"/>
    <w:rsid w:val="00340DBF"/>
    <w:rsid w:val="00341225"/>
    <w:rsid w:val="003419A6"/>
    <w:rsid w:val="00341AC7"/>
    <w:rsid w:val="00341BA0"/>
    <w:rsid w:val="00342E87"/>
    <w:rsid w:val="00342EEC"/>
    <w:rsid w:val="00343660"/>
    <w:rsid w:val="00343B80"/>
    <w:rsid w:val="00343E7E"/>
    <w:rsid w:val="00344595"/>
    <w:rsid w:val="003447D5"/>
    <w:rsid w:val="00344BB7"/>
    <w:rsid w:val="003452AF"/>
    <w:rsid w:val="00345925"/>
    <w:rsid w:val="00345DCD"/>
    <w:rsid w:val="00345EF0"/>
    <w:rsid w:val="003468B0"/>
    <w:rsid w:val="00346DEB"/>
    <w:rsid w:val="00346E52"/>
    <w:rsid w:val="0034743F"/>
    <w:rsid w:val="00347578"/>
    <w:rsid w:val="00350365"/>
    <w:rsid w:val="00350B7D"/>
    <w:rsid w:val="00350BF3"/>
    <w:rsid w:val="00350F45"/>
    <w:rsid w:val="003511B9"/>
    <w:rsid w:val="003515A3"/>
    <w:rsid w:val="00351F23"/>
    <w:rsid w:val="0035223F"/>
    <w:rsid w:val="00352246"/>
    <w:rsid w:val="003522CF"/>
    <w:rsid w:val="00352914"/>
    <w:rsid w:val="003529B0"/>
    <w:rsid w:val="00352B20"/>
    <w:rsid w:val="00352C81"/>
    <w:rsid w:val="0035373E"/>
    <w:rsid w:val="00353B1C"/>
    <w:rsid w:val="00353C8F"/>
    <w:rsid w:val="0035472A"/>
    <w:rsid w:val="0035517F"/>
    <w:rsid w:val="00355869"/>
    <w:rsid w:val="00355AA8"/>
    <w:rsid w:val="00355BCA"/>
    <w:rsid w:val="00355E1D"/>
    <w:rsid w:val="00356063"/>
    <w:rsid w:val="0035623F"/>
    <w:rsid w:val="00356756"/>
    <w:rsid w:val="003567E6"/>
    <w:rsid w:val="003568BC"/>
    <w:rsid w:val="00356D74"/>
    <w:rsid w:val="003571F2"/>
    <w:rsid w:val="003601A4"/>
    <w:rsid w:val="003605FB"/>
    <w:rsid w:val="00360CEC"/>
    <w:rsid w:val="00360D64"/>
    <w:rsid w:val="003613F3"/>
    <w:rsid w:val="003615D8"/>
    <w:rsid w:val="00361965"/>
    <w:rsid w:val="00361D05"/>
    <w:rsid w:val="00361DC1"/>
    <w:rsid w:val="00361E43"/>
    <w:rsid w:val="00362050"/>
    <w:rsid w:val="0036354C"/>
    <w:rsid w:val="00363621"/>
    <w:rsid w:val="003642BD"/>
    <w:rsid w:val="00364B8D"/>
    <w:rsid w:val="00365ACB"/>
    <w:rsid w:val="00365CF0"/>
    <w:rsid w:val="00366F4D"/>
    <w:rsid w:val="003671E4"/>
    <w:rsid w:val="00367AA6"/>
    <w:rsid w:val="003703A0"/>
    <w:rsid w:val="00371039"/>
    <w:rsid w:val="003713B5"/>
    <w:rsid w:val="00371824"/>
    <w:rsid w:val="00371D2E"/>
    <w:rsid w:val="003721AB"/>
    <w:rsid w:val="003727F8"/>
    <w:rsid w:val="00372DD3"/>
    <w:rsid w:val="003730E3"/>
    <w:rsid w:val="003732DB"/>
    <w:rsid w:val="00373381"/>
    <w:rsid w:val="003736B7"/>
    <w:rsid w:val="00374863"/>
    <w:rsid w:val="0037488C"/>
    <w:rsid w:val="00374894"/>
    <w:rsid w:val="003749E8"/>
    <w:rsid w:val="00374D7E"/>
    <w:rsid w:val="00374F0C"/>
    <w:rsid w:val="003750C7"/>
    <w:rsid w:val="00375791"/>
    <w:rsid w:val="003758D8"/>
    <w:rsid w:val="00375DE8"/>
    <w:rsid w:val="00375E51"/>
    <w:rsid w:val="00375FBB"/>
    <w:rsid w:val="00376ED5"/>
    <w:rsid w:val="00377755"/>
    <w:rsid w:val="003777FD"/>
    <w:rsid w:val="00377E7A"/>
    <w:rsid w:val="00380132"/>
    <w:rsid w:val="0038024E"/>
    <w:rsid w:val="0038074D"/>
    <w:rsid w:val="00380765"/>
    <w:rsid w:val="003807DF"/>
    <w:rsid w:val="00380B3E"/>
    <w:rsid w:val="00380C07"/>
    <w:rsid w:val="00380C30"/>
    <w:rsid w:val="00380F22"/>
    <w:rsid w:val="00381491"/>
    <w:rsid w:val="003815E4"/>
    <w:rsid w:val="00381839"/>
    <w:rsid w:val="00381B81"/>
    <w:rsid w:val="00382275"/>
    <w:rsid w:val="003823A1"/>
    <w:rsid w:val="00382472"/>
    <w:rsid w:val="00382775"/>
    <w:rsid w:val="00382945"/>
    <w:rsid w:val="003833C4"/>
    <w:rsid w:val="003835CA"/>
    <w:rsid w:val="003837E3"/>
    <w:rsid w:val="00384E2A"/>
    <w:rsid w:val="0038644D"/>
    <w:rsid w:val="003864CF"/>
    <w:rsid w:val="00387572"/>
    <w:rsid w:val="00387712"/>
    <w:rsid w:val="003877CA"/>
    <w:rsid w:val="00387A64"/>
    <w:rsid w:val="00390D90"/>
    <w:rsid w:val="0039126C"/>
    <w:rsid w:val="0039137F"/>
    <w:rsid w:val="003914AD"/>
    <w:rsid w:val="003916DF"/>
    <w:rsid w:val="00391B2F"/>
    <w:rsid w:val="00392BF8"/>
    <w:rsid w:val="00392E20"/>
    <w:rsid w:val="0039357D"/>
    <w:rsid w:val="00393775"/>
    <w:rsid w:val="00394213"/>
    <w:rsid w:val="0039521E"/>
    <w:rsid w:val="003952C5"/>
    <w:rsid w:val="00395AC5"/>
    <w:rsid w:val="00396685"/>
    <w:rsid w:val="003968A2"/>
    <w:rsid w:val="0039736B"/>
    <w:rsid w:val="0039751A"/>
    <w:rsid w:val="00397A6A"/>
    <w:rsid w:val="00397BF5"/>
    <w:rsid w:val="003A0342"/>
    <w:rsid w:val="003A0373"/>
    <w:rsid w:val="003A03EE"/>
    <w:rsid w:val="003A1417"/>
    <w:rsid w:val="003A1453"/>
    <w:rsid w:val="003A2228"/>
    <w:rsid w:val="003A2706"/>
    <w:rsid w:val="003A2C3F"/>
    <w:rsid w:val="003A34C8"/>
    <w:rsid w:val="003A4305"/>
    <w:rsid w:val="003A4D26"/>
    <w:rsid w:val="003A4FDE"/>
    <w:rsid w:val="003A50AE"/>
    <w:rsid w:val="003A5EEA"/>
    <w:rsid w:val="003A5F44"/>
    <w:rsid w:val="003A65F4"/>
    <w:rsid w:val="003A692B"/>
    <w:rsid w:val="003A6D59"/>
    <w:rsid w:val="003A720F"/>
    <w:rsid w:val="003A74B7"/>
    <w:rsid w:val="003A74C8"/>
    <w:rsid w:val="003A7928"/>
    <w:rsid w:val="003B03A2"/>
    <w:rsid w:val="003B0A6A"/>
    <w:rsid w:val="003B0A85"/>
    <w:rsid w:val="003B0BAC"/>
    <w:rsid w:val="003B0D68"/>
    <w:rsid w:val="003B0E56"/>
    <w:rsid w:val="003B11F8"/>
    <w:rsid w:val="003B1B38"/>
    <w:rsid w:val="003B1C8D"/>
    <w:rsid w:val="003B1EEC"/>
    <w:rsid w:val="003B24A9"/>
    <w:rsid w:val="003B2751"/>
    <w:rsid w:val="003B2907"/>
    <w:rsid w:val="003B32A5"/>
    <w:rsid w:val="003B3420"/>
    <w:rsid w:val="003B3674"/>
    <w:rsid w:val="003B3994"/>
    <w:rsid w:val="003B4087"/>
    <w:rsid w:val="003B4324"/>
    <w:rsid w:val="003B45FB"/>
    <w:rsid w:val="003B4B93"/>
    <w:rsid w:val="003B560F"/>
    <w:rsid w:val="003B61EB"/>
    <w:rsid w:val="003B62E8"/>
    <w:rsid w:val="003B638B"/>
    <w:rsid w:val="003B63FC"/>
    <w:rsid w:val="003B6BB7"/>
    <w:rsid w:val="003B6F3D"/>
    <w:rsid w:val="003B712D"/>
    <w:rsid w:val="003B76B1"/>
    <w:rsid w:val="003B7A29"/>
    <w:rsid w:val="003B7A83"/>
    <w:rsid w:val="003B7FD1"/>
    <w:rsid w:val="003C0478"/>
    <w:rsid w:val="003C08A0"/>
    <w:rsid w:val="003C0A67"/>
    <w:rsid w:val="003C16E3"/>
    <w:rsid w:val="003C1837"/>
    <w:rsid w:val="003C1ABB"/>
    <w:rsid w:val="003C242E"/>
    <w:rsid w:val="003C2A8A"/>
    <w:rsid w:val="003C3242"/>
    <w:rsid w:val="003C35C3"/>
    <w:rsid w:val="003C39E9"/>
    <w:rsid w:val="003C3B2C"/>
    <w:rsid w:val="003C3E77"/>
    <w:rsid w:val="003C4801"/>
    <w:rsid w:val="003C4B6D"/>
    <w:rsid w:val="003C6122"/>
    <w:rsid w:val="003C68C3"/>
    <w:rsid w:val="003C74C6"/>
    <w:rsid w:val="003C777E"/>
    <w:rsid w:val="003C7849"/>
    <w:rsid w:val="003C7AFF"/>
    <w:rsid w:val="003C7EA8"/>
    <w:rsid w:val="003D0287"/>
    <w:rsid w:val="003D1413"/>
    <w:rsid w:val="003D160A"/>
    <w:rsid w:val="003D1C0E"/>
    <w:rsid w:val="003D29A7"/>
    <w:rsid w:val="003D31FC"/>
    <w:rsid w:val="003D35CA"/>
    <w:rsid w:val="003D366F"/>
    <w:rsid w:val="003D3D84"/>
    <w:rsid w:val="003D439E"/>
    <w:rsid w:val="003D4D02"/>
    <w:rsid w:val="003D51C3"/>
    <w:rsid w:val="003D51C4"/>
    <w:rsid w:val="003D559E"/>
    <w:rsid w:val="003D5609"/>
    <w:rsid w:val="003D5A2A"/>
    <w:rsid w:val="003D5ABC"/>
    <w:rsid w:val="003D6001"/>
    <w:rsid w:val="003D62F4"/>
    <w:rsid w:val="003D78DD"/>
    <w:rsid w:val="003D7AAA"/>
    <w:rsid w:val="003E0256"/>
    <w:rsid w:val="003E0C15"/>
    <w:rsid w:val="003E16FC"/>
    <w:rsid w:val="003E1D24"/>
    <w:rsid w:val="003E20FB"/>
    <w:rsid w:val="003E22D5"/>
    <w:rsid w:val="003E23EB"/>
    <w:rsid w:val="003E32FB"/>
    <w:rsid w:val="003E34F6"/>
    <w:rsid w:val="003E3672"/>
    <w:rsid w:val="003E3744"/>
    <w:rsid w:val="003E374E"/>
    <w:rsid w:val="003E58D6"/>
    <w:rsid w:val="003E5922"/>
    <w:rsid w:val="003E5E67"/>
    <w:rsid w:val="003E715F"/>
    <w:rsid w:val="003F0022"/>
    <w:rsid w:val="003F0243"/>
    <w:rsid w:val="003F0534"/>
    <w:rsid w:val="003F20D8"/>
    <w:rsid w:val="003F2D59"/>
    <w:rsid w:val="003F30BA"/>
    <w:rsid w:val="003F39C5"/>
    <w:rsid w:val="003F3E28"/>
    <w:rsid w:val="003F474F"/>
    <w:rsid w:val="003F502E"/>
    <w:rsid w:val="003F5058"/>
    <w:rsid w:val="003F5E37"/>
    <w:rsid w:val="003F5ED8"/>
    <w:rsid w:val="003F622C"/>
    <w:rsid w:val="003F6AB5"/>
    <w:rsid w:val="003F6B85"/>
    <w:rsid w:val="003F6CEB"/>
    <w:rsid w:val="003F785A"/>
    <w:rsid w:val="003F7936"/>
    <w:rsid w:val="003F7B83"/>
    <w:rsid w:val="003F7C13"/>
    <w:rsid w:val="0040043B"/>
    <w:rsid w:val="00400708"/>
    <w:rsid w:val="004007D9"/>
    <w:rsid w:val="00400A39"/>
    <w:rsid w:val="00400B34"/>
    <w:rsid w:val="00400D8D"/>
    <w:rsid w:val="00401091"/>
    <w:rsid w:val="00401282"/>
    <w:rsid w:val="0040159B"/>
    <w:rsid w:val="00401613"/>
    <w:rsid w:val="00401ABE"/>
    <w:rsid w:val="00401D34"/>
    <w:rsid w:val="00402777"/>
    <w:rsid w:val="00402E6A"/>
    <w:rsid w:val="004033B3"/>
    <w:rsid w:val="00403FE0"/>
    <w:rsid w:val="004042CC"/>
    <w:rsid w:val="00404574"/>
    <w:rsid w:val="00404CD3"/>
    <w:rsid w:val="0040504C"/>
    <w:rsid w:val="00405960"/>
    <w:rsid w:val="00405D05"/>
    <w:rsid w:val="00406305"/>
    <w:rsid w:val="00406356"/>
    <w:rsid w:val="0040644E"/>
    <w:rsid w:val="00406561"/>
    <w:rsid w:val="0040679F"/>
    <w:rsid w:val="00406A70"/>
    <w:rsid w:val="00406B1B"/>
    <w:rsid w:val="00406BCA"/>
    <w:rsid w:val="00407484"/>
    <w:rsid w:val="004076F3"/>
    <w:rsid w:val="004078BC"/>
    <w:rsid w:val="004078C4"/>
    <w:rsid w:val="00407A90"/>
    <w:rsid w:val="0041010C"/>
    <w:rsid w:val="00410A9A"/>
    <w:rsid w:val="00410DC5"/>
    <w:rsid w:val="00410E18"/>
    <w:rsid w:val="00411267"/>
    <w:rsid w:val="004112C5"/>
    <w:rsid w:val="00411705"/>
    <w:rsid w:val="00411B5C"/>
    <w:rsid w:val="00411BA9"/>
    <w:rsid w:val="00412367"/>
    <w:rsid w:val="004124B7"/>
    <w:rsid w:val="004126DB"/>
    <w:rsid w:val="00412EFE"/>
    <w:rsid w:val="00413358"/>
    <w:rsid w:val="004133FA"/>
    <w:rsid w:val="004134F7"/>
    <w:rsid w:val="0041371D"/>
    <w:rsid w:val="00414040"/>
    <w:rsid w:val="00414A6E"/>
    <w:rsid w:val="00414C11"/>
    <w:rsid w:val="00414DE1"/>
    <w:rsid w:val="00414E39"/>
    <w:rsid w:val="00414E3C"/>
    <w:rsid w:val="00415568"/>
    <w:rsid w:val="00415B9C"/>
    <w:rsid w:val="00415E04"/>
    <w:rsid w:val="00415FBA"/>
    <w:rsid w:val="00416A00"/>
    <w:rsid w:val="00416CFA"/>
    <w:rsid w:val="00417304"/>
    <w:rsid w:val="0041778C"/>
    <w:rsid w:val="00417928"/>
    <w:rsid w:val="00417DF9"/>
    <w:rsid w:val="0042033B"/>
    <w:rsid w:val="00420886"/>
    <w:rsid w:val="00420ABB"/>
    <w:rsid w:val="00420CCC"/>
    <w:rsid w:val="00420DE5"/>
    <w:rsid w:val="0042131D"/>
    <w:rsid w:val="00421474"/>
    <w:rsid w:val="004215A2"/>
    <w:rsid w:val="00421917"/>
    <w:rsid w:val="00421D0D"/>
    <w:rsid w:val="00422966"/>
    <w:rsid w:val="00423176"/>
    <w:rsid w:val="00423C89"/>
    <w:rsid w:val="00423E8D"/>
    <w:rsid w:val="00424821"/>
    <w:rsid w:val="00424A3C"/>
    <w:rsid w:val="00425018"/>
    <w:rsid w:val="004250BC"/>
    <w:rsid w:val="004250C4"/>
    <w:rsid w:val="0042589D"/>
    <w:rsid w:val="00425963"/>
    <w:rsid w:val="00425EE0"/>
    <w:rsid w:val="00426513"/>
    <w:rsid w:val="00426A95"/>
    <w:rsid w:val="00427250"/>
    <w:rsid w:val="00430510"/>
    <w:rsid w:val="004305E6"/>
    <w:rsid w:val="00430609"/>
    <w:rsid w:val="004308E5"/>
    <w:rsid w:val="00430A7C"/>
    <w:rsid w:val="00431596"/>
    <w:rsid w:val="00431CCF"/>
    <w:rsid w:val="00432360"/>
    <w:rsid w:val="00432410"/>
    <w:rsid w:val="0043267D"/>
    <w:rsid w:val="004344E7"/>
    <w:rsid w:val="00434565"/>
    <w:rsid w:val="004347BD"/>
    <w:rsid w:val="00435FAD"/>
    <w:rsid w:val="00436089"/>
    <w:rsid w:val="004360B1"/>
    <w:rsid w:val="0043654B"/>
    <w:rsid w:val="004370DA"/>
    <w:rsid w:val="00440054"/>
    <w:rsid w:val="004401B0"/>
    <w:rsid w:val="004407BD"/>
    <w:rsid w:val="00440EBC"/>
    <w:rsid w:val="00441203"/>
    <w:rsid w:val="00441434"/>
    <w:rsid w:val="0044153C"/>
    <w:rsid w:val="00441BF1"/>
    <w:rsid w:val="004421AC"/>
    <w:rsid w:val="00442854"/>
    <w:rsid w:val="00442C67"/>
    <w:rsid w:val="00443145"/>
    <w:rsid w:val="00443D53"/>
    <w:rsid w:val="004443CA"/>
    <w:rsid w:val="00444C63"/>
    <w:rsid w:val="00444DE5"/>
    <w:rsid w:val="0044519D"/>
    <w:rsid w:val="00445864"/>
    <w:rsid w:val="00445A46"/>
    <w:rsid w:val="00445B1D"/>
    <w:rsid w:val="00445FDC"/>
    <w:rsid w:val="004460A2"/>
    <w:rsid w:val="00446165"/>
    <w:rsid w:val="0044628A"/>
    <w:rsid w:val="004462A3"/>
    <w:rsid w:val="004462A8"/>
    <w:rsid w:val="0044630B"/>
    <w:rsid w:val="0044681A"/>
    <w:rsid w:val="00446839"/>
    <w:rsid w:val="00446852"/>
    <w:rsid w:val="00446933"/>
    <w:rsid w:val="00446982"/>
    <w:rsid w:val="00446DAF"/>
    <w:rsid w:val="00447335"/>
    <w:rsid w:val="00447B66"/>
    <w:rsid w:val="00447D51"/>
    <w:rsid w:val="00447E61"/>
    <w:rsid w:val="00450343"/>
    <w:rsid w:val="00451043"/>
    <w:rsid w:val="00451235"/>
    <w:rsid w:val="0045255A"/>
    <w:rsid w:val="00452849"/>
    <w:rsid w:val="00452C42"/>
    <w:rsid w:val="00452D26"/>
    <w:rsid w:val="004533D4"/>
    <w:rsid w:val="004542C9"/>
    <w:rsid w:val="0045432D"/>
    <w:rsid w:val="004543DF"/>
    <w:rsid w:val="0045446F"/>
    <w:rsid w:val="0045451C"/>
    <w:rsid w:val="004546FF"/>
    <w:rsid w:val="00455356"/>
    <w:rsid w:val="004554C0"/>
    <w:rsid w:val="00455537"/>
    <w:rsid w:val="00455542"/>
    <w:rsid w:val="00455704"/>
    <w:rsid w:val="0045585B"/>
    <w:rsid w:val="00455AA5"/>
    <w:rsid w:val="00455C32"/>
    <w:rsid w:val="00456241"/>
    <w:rsid w:val="004573A8"/>
    <w:rsid w:val="004577F4"/>
    <w:rsid w:val="00457870"/>
    <w:rsid w:val="004579F3"/>
    <w:rsid w:val="00457C78"/>
    <w:rsid w:val="00460023"/>
    <w:rsid w:val="004602E8"/>
    <w:rsid w:val="00460AD9"/>
    <w:rsid w:val="00460C34"/>
    <w:rsid w:val="00461266"/>
    <w:rsid w:val="0046131D"/>
    <w:rsid w:val="0046132A"/>
    <w:rsid w:val="004614C3"/>
    <w:rsid w:val="0046166B"/>
    <w:rsid w:val="004616EE"/>
    <w:rsid w:val="004617C9"/>
    <w:rsid w:val="00461F9B"/>
    <w:rsid w:val="00463143"/>
    <w:rsid w:val="0046362A"/>
    <w:rsid w:val="00463904"/>
    <w:rsid w:val="00463F3B"/>
    <w:rsid w:val="00463FB0"/>
    <w:rsid w:val="004640AB"/>
    <w:rsid w:val="004646A2"/>
    <w:rsid w:val="00464B59"/>
    <w:rsid w:val="00464C42"/>
    <w:rsid w:val="00464D0A"/>
    <w:rsid w:val="00464F84"/>
    <w:rsid w:val="00465412"/>
    <w:rsid w:val="00465417"/>
    <w:rsid w:val="004654CB"/>
    <w:rsid w:val="004657E6"/>
    <w:rsid w:val="004658AB"/>
    <w:rsid w:val="00465ABF"/>
    <w:rsid w:val="00466F09"/>
    <w:rsid w:val="004672AE"/>
    <w:rsid w:val="004679F2"/>
    <w:rsid w:val="00467A90"/>
    <w:rsid w:val="00467B65"/>
    <w:rsid w:val="00467E0D"/>
    <w:rsid w:val="00467EDF"/>
    <w:rsid w:val="00467F8C"/>
    <w:rsid w:val="00470408"/>
    <w:rsid w:val="00470DCF"/>
    <w:rsid w:val="00470E86"/>
    <w:rsid w:val="0047102F"/>
    <w:rsid w:val="004711E9"/>
    <w:rsid w:val="004719A8"/>
    <w:rsid w:val="00471ED1"/>
    <w:rsid w:val="004720A5"/>
    <w:rsid w:val="0047264C"/>
    <w:rsid w:val="0047271B"/>
    <w:rsid w:val="0047341C"/>
    <w:rsid w:val="00473AE9"/>
    <w:rsid w:val="00473B16"/>
    <w:rsid w:val="0047441C"/>
    <w:rsid w:val="00474987"/>
    <w:rsid w:val="00474EA5"/>
    <w:rsid w:val="0047520D"/>
    <w:rsid w:val="00475491"/>
    <w:rsid w:val="004755A0"/>
    <w:rsid w:val="0047566E"/>
    <w:rsid w:val="00475EAA"/>
    <w:rsid w:val="004761BC"/>
    <w:rsid w:val="00476366"/>
    <w:rsid w:val="004767CA"/>
    <w:rsid w:val="00476D7E"/>
    <w:rsid w:val="00476DA8"/>
    <w:rsid w:val="00477AED"/>
    <w:rsid w:val="00477BAA"/>
    <w:rsid w:val="00477BB9"/>
    <w:rsid w:val="00477F8C"/>
    <w:rsid w:val="00480061"/>
    <w:rsid w:val="004811D3"/>
    <w:rsid w:val="00481DCD"/>
    <w:rsid w:val="00482009"/>
    <w:rsid w:val="004825D4"/>
    <w:rsid w:val="004829C2"/>
    <w:rsid w:val="00482BD7"/>
    <w:rsid w:val="00482D3B"/>
    <w:rsid w:val="00483C15"/>
    <w:rsid w:val="00483C88"/>
    <w:rsid w:val="0048490B"/>
    <w:rsid w:val="00484982"/>
    <w:rsid w:val="00484CA1"/>
    <w:rsid w:val="00485429"/>
    <w:rsid w:val="004854BE"/>
    <w:rsid w:val="00485D93"/>
    <w:rsid w:val="00485FE5"/>
    <w:rsid w:val="004865B2"/>
    <w:rsid w:val="00487299"/>
    <w:rsid w:val="004905B0"/>
    <w:rsid w:val="00490735"/>
    <w:rsid w:val="00491451"/>
    <w:rsid w:val="0049145B"/>
    <w:rsid w:val="00491C1B"/>
    <w:rsid w:val="004920FF"/>
    <w:rsid w:val="00492770"/>
    <w:rsid w:val="004932C1"/>
    <w:rsid w:val="00493D5D"/>
    <w:rsid w:val="00493E9C"/>
    <w:rsid w:val="00493EC4"/>
    <w:rsid w:val="00493EC9"/>
    <w:rsid w:val="004944B8"/>
    <w:rsid w:val="004949D7"/>
    <w:rsid w:val="00495A9F"/>
    <w:rsid w:val="004963C1"/>
    <w:rsid w:val="00496420"/>
    <w:rsid w:val="004964B7"/>
    <w:rsid w:val="00497F48"/>
    <w:rsid w:val="004A0A02"/>
    <w:rsid w:val="004A1632"/>
    <w:rsid w:val="004A1ED3"/>
    <w:rsid w:val="004A214C"/>
    <w:rsid w:val="004A226F"/>
    <w:rsid w:val="004A251A"/>
    <w:rsid w:val="004A3CE2"/>
    <w:rsid w:val="004A40AF"/>
    <w:rsid w:val="004A4313"/>
    <w:rsid w:val="004A45CC"/>
    <w:rsid w:val="004A466F"/>
    <w:rsid w:val="004A4745"/>
    <w:rsid w:val="004A481B"/>
    <w:rsid w:val="004A490A"/>
    <w:rsid w:val="004A4C58"/>
    <w:rsid w:val="004A57B3"/>
    <w:rsid w:val="004A5F4B"/>
    <w:rsid w:val="004A64BA"/>
    <w:rsid w:val="004A68A9"/>
    <w:rsid w:val="004A6B18"/>
    <w:rsid w:val="004A6BD7"/>
    <w:rsid w:val="004A7887"/>
    <w:rsid w:val="004B0832"/>
    <w:rsid w:val="004B08E3"/>
    <w:rsid w:val="004B0DC5"/>
    <w:rsid w:val="004B10CA"/>
    <w:rsid w:val="004B1159"/>
    <w:rsid w:val="004B12AE"/>
    <w:rsid w:val="004B228E"/>
    <w:rsid w:val="004B28F7"/>
    <w:rsid w:val="004B2D0D"/>
    <w:rsid w:val="004B3216"/>
    <w:rsid w:val="004B3467"/>
    <w:rsid w:val="004B381A"/>
    <w:rsid w:val="004B460D"/>
    <w:rsid w:val="004B465E"/>
    <w:rsid w:val="004B4D7B"/>
    <w:rsid w:val="004B6462"/>
    <w:rsid w:val="004B657E"/>
    <w:rsid w:val="004B664B"/>
    <w:rsid w:val="004B672D"/>
    <w:rsid w:val="004B7B2C"/>
    <w:rsid w:val="004C0508"/>
    <w:rsid w:val="004C0A64"/>
    <w:rsid w:val="004C14DD"/>
    <w:rsid w:val="004C17A7"/>
    <w:rsid w:val="004C211B"/>
    <w:rsid w:val="004C222A"/>
    <w:rsid w:val="004C22AE"/>
    <w:rsid w:val="004C23F9"/>
    <w:rsid w:val="004C2F17"/>
    <w:rsid w:val="004C3377"/>
    <w:rsid w:val="004C343A"/>
    <w:rsid w:val="004C3705"/>
    <w:rsid w:val="004C4CE2"/>
    <w:rsid w:val="004C4F1F"/>
    <w:rsid w:val="004C554E"/>
    <w:rsid w:val="004C5CEB"/>
    <w:rsid w:val="004C6232"/>
    <w:rsid w:val="004C63EC"/>
    <w:rsid w:val="004C6867"/>
    <w:rsid w:val="004C691A"/>
    <w:rsid w:val="004C699A"/>
    <w:rsid w:val="004C6F93"/>
    <w:rsid w:val="004C71F2"/>
    <w:rsid w:val="004C72D5"/>
    <w:rsid w:val="004C74A0"/>
    <w:rsid w:val="004C752B"/>
    <w:rsid w:val="004C755D"/>
    <w:rsid w:val="004C76CF"/>
    <w:rsid w:val="004C772B"/>
    <w:rsid w:val="004C7956"/>
    <w:rsid w:val="004C7B08"/>
    <w:rsid w:val="004C7D30"/>
    <w:rsid w:val="004C7F92"/>
    <w:rsid w:val="004D055B"/>
    <w:rsid w:val="004D1140"/>
    <w:rsid w:val="004D154A"/>
    <w:rsid w:val="004D1627"/>
    <w:rsid w:val="004D1969"/>
    <w:rsid w:val="004D1AF0"/>
    <w:rsid w:val="004D1B4C"/>
    <w:rsid w:val="004D2355"/>
    <w:rsid w:val="004D28D0"/>
    <w:rsid w:val="004D2E7B"/>
    <w:rsid w:val="004D2F7C"/>
    <w:rsid w:val="004D3579"/>
    <w:rsid w:val="004D357D"/>
    <w:rsid w:val="004D3636"/>
    <w:rsid w:val="004D38FF"/>
    <w:rsid w:val="004D3AF4"/>
    <w:rsid w:val="004D44AC"/>
    <w:rsid w:val="004D486D"/>
    <w:rsid w:val="004D4A43"/>
    <w:rsid w:val="004D4A6B"/>
    <w:rsid w:val="004D4BAF"/>
    <w:rsid w:val="004D4DF2"/>
    <w:rsid w:val="004D4FAA"/>
    <w:rsid w:val="004D573C"/>
    <w:rsid w:val="004D6054"/>
    <w:rsid w:val="004D608D"/>
    <w:rsid w:val="004D6185"/>
    <w:rsid w:val="004D6296"/>
    <w:rsid w:val="004D6483"/>
    <w:rsid w:val="004D7935"/>
    <w:rsid w:val="004D7960"/>
    <w:rsid w:val="004D7CFD"/>
    <w:rsid w:val="004E04DB"/>
    <w:rsid w:val="004E0A32"/>
    <w:rsid w:val="004E0A4E"/>
    <w:rsid w:val="004E0AD3"/>
    <w:rsid w:val="004E18AF"/>
    <w:rsid w:val="004E1DB5"/>
    <w:rsid w:val="004E2251"/>
    <w:rsid w:val="004E26DA"/>
    <w:rsid w:val="004E2C73"/>
    <w:rsid w:val="004E3164"/>
    <w:rsid w:val="004E38C4"/>
    <w:rsid w:val="004E49AE"/>
    <w:rsid w:val="004E53E2"/>
    <w:rsid w:val="004E54D7"/>
    <w:rsid w:val="004E5938"/>
    <w:rsid w:val="004E5DB6"/>
    <w:rsid w:val="004E5E55"/>
    <w:rsid w:val="004E61CB"/>
    <w:rsid w:val="004E68D7"/>
    <w:rsid w:val="004E6AB7"/>
    <w:rsid w:val="004E6C4A"/>
    <w:rsid w:val="004E708B"/>
    <w:rsid w:val="004E716C"/>
    <w:rsid w:val="004E743F"/>
    <w:rsid w:val="004E760E"/>
    <w:rsid w:val="004E788A"/>
    <w:rsid w:val="004E7C5F"/>
    <w:rsid w:val="004E7CEB"/>
    <w:rsid w:val="004E7E45"/>
    <w:rsid w:val="004F01E0"/>
    <w:rsid w:val="004F088C"/>
    <w:rsid w:val="004F09CB"/>
    <w:rsid w:val="004F0B14"/>
    <w:rsid w:val="004F0B9D"/>
    <w:rsid w:val="004F0E93"/>
    <w:rsid w:val="004F0F66"/>
    <w:rsid w:val="004F0F74"/>
    <w:rsid w:val="004F12BA"/>
    <w:rsid w:val="004F1549"/>
    <w:rsid w:val="004F2C1A"/>
    <w:rsid w:val="004F3467"/>
    <w:rsid w:val="004F347C"/>
    <w:rsid w:val="004F376C"/>
    <w:rsid w:val="004F384B"/>
    <w:rsid w:val="004F384F"/>
    <w:rsid w:val="004F3E9E"/>
    <w:rsid w:val="004F4404"/>
    <w:rsid w:val="004F480A"/>
    <w:rsid w:val="004F575D"/>
    <w:rsid w:val="004F5D91"/>
    <w:rsid w:val="004F620E"/>
    <w:rsid w:val="004F6312"/>
    <w:rsid w:val="004F67B0"/>
    <w:rsid w:val="004F7BCA"/>
    <w:rsid w:val="00501512"/>
    <w:rsid w:val="00501C18"/>
    <w:rsid w:val="00502093"/>
    <w:rsid w:val="005024D3"/>
    <w:rsid w:val="00502AA8"/>
    <w:rsid w:val="00502E1F"/>
    <w:rsid w:val="005034E4"/>
    <w:rsid w:val="005037F5"/>
    <w:rsid w:val="00503A49"/>
    <w:rsid w:val="00503DCF"/>
    <w:rsid w:val="005050AB"/>
    <w:rsid w:val="00505327"/>
    <w:rsid w:val="00505670"/>
    <w:rsid w:val="00505BCF"/>
    <w:rsid w:val="00505FB4"/>
    <w:rsid w:val="00505FEA"/>
    <w:rsid w:val="005062CF"/>
    <w:rsid w:val="005064EC"/>
    <w:rsid w:val="005066E7"/>
    <w:rsid w:val="00506764"/>
    <w:rsid w:val="00506843"/>
    <w:rsid w:val="005068BC"/>
    <w:rsid w:val="0050694A"/>
    <w:rsid w:val="00506B7C"/>
    <w:rsid w:val="00506D86"/>
    <w:rsid w:val="00507213"/>
    <w:rsid w:val="0050749A"/>
    <w:rsid w:val="00507D45"/>
    <w:rsid w:val="00507FCA"/>
    <w:rsid w:val="00510A95"/>
    <w:rsid w:val="0051123D"/>
    <w:rsid w:val="0051126F"/>
    <w:rsid w:val="005113F2"/>
    <w:rsid w:val="00511714"/>
    <w:rsid w:val="00511831"/>
    <w:rsid w:val="00511C0A"/>
    <w:rsid w:val="00512705"/>
    <w:rsid w:val="005129EA"/>
    <w:rsid w:val="00512BCA"/>
    <w:rsid w:val="00512C18"/>
    <w:rsid w:val="005131C8"/>
    <w:rsid w:val="00513C79"/>
    <w:rsid w:val="00514634"/>
    <w:rsid w:val="0051491C"/>
    <w:rsid w:val="00514BBC"/>
    <w:rsid w:val="00514C20"/>
    <w:rsid w:val="00514DB7"/>
    <w:rsid w:val="00514F64"/>
    <w:rsid w:val="0051507A"/>
    <w:rsid w:val="005152D9"/>
    <w:rsid w:val="005156AE"/>
    <w:rsid w:val="0051599E"/>
    <w:rsid w:val="00515A48"/>
    <w:rsid w:val="005164D4"/>
    <w:rsid w:val="00516B78"/>
    <w:rsid w:val="005174EB"/>
    <w:rsid w:val="00517890"/>
    <w:rsid w:val="00517D3F"/>
    <w:rsid w:val="005201EB"/>
    <w:rsid w:val="0052031E"/>
    <w:rsid w:val="00520438"/>
    <w:rsid w:val="00520856"/>
    <w:rsid w:val="00520BAA"/>
    <w:rsid w:val="00520BCB"/>
    <w:rsid w:val="0052105F"/>
    <w:rsid w:val="00521088"/>
    <w:rsid w:val="005213CB"/>
    <w:rsid w:val="00522E01"/>
    <w:rsid w:val="005231EF"/>
    <w:rsid w:val="005232DA"/>
    <w:rsid w:val="00523467"/>
    <w:rsid w:val="00523517"/>
    <w:rsid w:val="00524208"/>
    <w:rsid w:val="00524283"/>
    <w:rsid w:val="00524348"/>
    <w:rsid w:val="0052512A"/>
    <w:rsid w:val="00525CDC"/>
    <w:rsid w:val="00526E9C"/>
    <w:rsid w:val="005270E4"/>
    <w:rsid w:val="005273EA"/>
    <w:rsid w:val="00527434"/>
    <w:rsid w:val="00527862"/>
    <w:rsid w:val="0053047F"/>
    <w:rsid w:val="005304DB"/>
    <w:rsid w:val="0053087E"/>
    <w:rsid w:val="00530A0E"/>
    <w:rsid w:val="00530AB9"/>
    <w:rsid w:val="00530AC0"/>
    <w:rsid w:val="00530C13"/>
    <w:rsid w:val="00530F51"/>
    <w:rsid w:val="0053116A"/>
    <w:rsid w:val="005320D4"/>
    <w:rsid w:val="005320EC"/>
    <w:rsid w:val="00532175"/>
    <w:rsid w:val="005325E9"/>
    <w:rsid w:val="005328C1"/>
    <w:rsid w:val="00533756"/>
    <w:rsid w:val="00533B46"/>
    <w:rsid w:val="00533EA3"/>
    <w:rsid w:val="00533F25"/>
    <w:rsid w:val="005343A0"/>
    <w:rsid w:val="00534667"/>
    <w:rsid w:val="00534BFF"/>
    <w:rsid w:val="00535183"/>
    <w:rsid w:val="005353D9"/>
    <w:rsid w:val="00535655"/>
    <w:rsid w:val="00536070"/>
    <w:rsid w:val="0053610D"/>
    <w:rsid w:val="00536803"/>
    <w:rsid w:val="00536D5A"/>
    <w:rsid w:val="00536DBF"/>
    <w:rsid w:val="00536EEC"/>
    <w:rsid w:val="005403FC"/>
    <w:rsid w:val="0054086A"/>
    <w:rsid w:val="00540AE2"/>
    <w:rsid w:val="00540D9F"/>
    <w:rsid w:val="00541AB1"/>
    <w:rsid w:val="00541B48"/>
    <w:rsid w:val="00541D75"/>
    <w:rsid w:val="00542102"/>
    <w:rsid w:val="005421F5"/>
    <w:rsid w:val="00542813"/>
    <w:rsid w:val="005430C3"/>
    <w:rsid w:val="0054320B"/>
    <w:rsid w:val="00543450"/>
    <w:rsid w:val="00543634"/>
    <w:rsid w:val="005436EF"/>
    <w:rsid w:val="0054376E"/>
    <w:rsid w:val="00543D8E"/>
    <w:rsid w:val="00543DD0"/>
    <w:rsid w:val="00544114"/>
    <w:rsid w:val="005442DB"/>
    <w:rsid w:val="00544810"/>
    <w:rsid w:val="005449E2"/>
    <w:rsid w:val="00544A5E"/>
    <w:rsid w:val="00544A6E"/>
    <w:rsid w:val="0054537B"/>
    <w:rsid w:val="0054587F"/>
    <w:rsid w:val="00545955"/>
    <w:rsid w:val="005460C5"/>
    <w:rsid w:val="0054614E"/>
    <w:rsid w:val="005467D7"/>
    <w:rsid w:val="00546A35"/>
    <w:rsid w:val="00546FB7"/>
    <w:rsid w:val="00547145"/>
    <w:rsid w:val="00547674"/>
    <w:rsid w:val="00547F58"/>
    <w:rsid w:val="00550293"/>
    <w:rsid w:val="00550C90"/>
    <w:rsid w:val="00551087"/>
    <w:rsid w:val="00551D5A"/>
    <w:rsid w:val="00551EEA"/>
    <w:rsid w:val="00551FB9"/>
    <w:rsid w:val="005521C2"/>
    <w:rsid w:val="005529AC"/>
    <w:rsid w:val="00552AF6"/>
    <w:rsid w:val="00552EAC"/>
    <w:rsid w:val="0055383D"/>
    <w:rsid w:val="0055395D"/>
    <w:rsid w:val="00553FE7"/>
    <w:rsid w:val="0055475B"/>
    <w:rsid w:val="005547BE"/>
    <w:rsid w:val="00554801"/>
    <w:rsid w:val="0055537C"/>
    <w:rsid w:val="00555511"/>
    <w:rsid w:val="00555E15"/>
    <w:rsid w:val="00555E8A"/>
    <w:rsid w:val="00555E8B"/>
    <w:rsid w:val="00556259"/>
    <w:rsid w:val="00556CF6"/>
    <w:rsid w:val="00556FC9"/>
    <w:rsid w:val="00556FED"/>
    <w:rsid w:val="00557070"/>
    <w:rsid w:val="0055777A"/>
    <w:rsid w:val="005601B9"/>
    <w:rsid w:val="00560513"/>
    <w:rsid w:val="00561701"/>
    <w:rsid w:val="005618AD"/>
    <w:rsid w:val="005618EF"/>
    <w:rsid w:val="00561A38"/>
    <w:rsid w:val="00561AB9"/>
    <w:rsid w:val="00561FC5"/>
    <w:rsid w:val="00562406"/>
    <w:rsid w:val="0056248D"/>
    <w:rsid w:val="00563718"/>
    <w:rsid w:val="00564B41"/>
    <w:rsid w:val="0056533C"/>
    <w:rsid w:val="00565AC0"/>
    <w:rsid w:val="00565F4B"/>
    <w:rsid w:val="00566067"/>
    <w:rsid w:val="00566252"/>
    <w:rsid w:val="0056678E"/>
    <w:rsid w:val="00566890"/>
    <w:rsid w:val="0056691E"/>
    <w:rsid w:val="00567E0A"/>
    <w:rsid w:val="005706E2"/>
    <w:rsid w:val="00571425"/>
    <w:rsid w:val="00571950"/>
    <w:rsid w:val="00571B93"/>
    <w:rsid w:val="00572318"/>
    <w:rsid w:val="0057263F"/>
    <w:rsid w:val="005728D9"/>
    <w:rsid w:val="00573311"/>
    <w:rsid w:val="00573A37"/>
    <w:rsid w:val="00573BF4"/>
    <w:rsid w:val="00573D13"/>
    <w:rsid w:val="00573E2A"/>
    <w:rsid w:val="0057462C"/>
    <w:rsid w:val="00574753"/>
    <w:rsid w:val="00575656"/>
    <w:rsid w:val="00576492"/>
    <w:rsid w:val="00576931"/>
    <w:rsid w:val="00576DF6"/>
    <w:rsid w:val="005775A0"/>
    <w:rsid w:val="00577DAB"/>
    <w:rsid w:val="005811F6"/>
    <w:rsid w:val="0058239E"/>
    <w:rsid w:val="00582F84"/>
    <w:rsid w:val="00583C61"/>
    <w:rsid w:val="00583F4E"/>
    <w:rsid w:val="00583F7A"/>
    <w:rsid w:val="00584089"/>
    <w:rsid w:val="00584598"/>
    <w:rsid w:val="0058495A"/>
    <w:rsid w:val="00584FE7"/>
    <w:rsid w:val="00585859"/>
    <w:rsid w:val="00585BA1"/>
    <w:rsid w:val="00585D3B"/>
    <w:rsid w:val="00585D43"/>
    <w:rsid w:val="00585F89"/>
    <w:rsid w:val="0058622C"/>
    <w:rsid w:val="0058643D"/>
    <w:rsid w:val="005865E5"/>
    <w:rsid w:val="00586B67"/>
    <w:rsid w:val="00586D6E"/>
    <w:rsid w:val="00586DF3"/>
    <w:rsid w:val="005878C4"/>
    <w:rsid w:val="00587CED"/>
    <w:rsid w:val="00587E1F"/>
    <w:rsid w:val="00590660"/>
    <w:rsid w:val="00590E9C"/>
    <w:rsid w:val="00590FBD"/>
    <w:rsid w:val="00590FF7"/>
    <w:rsid w:val="005910B3"/>
    <w:rsid w:val="00591176"/>
    <w:rsid w:val="0059185B"/>
    <w:rsid w:val="00591C80"/>
    <w:rsid w:val="00591DBB"/>
    <w:rsid w:val="00592090"/>
    <w:rsid w:val="0059224D"/>
    <w:rsid w:val="00592B50"/>
    <w:rsid w:val="005931C6"/>
    <w:rsid w:val="00593939"/>
    <w:rsid w:val="00593BBB"/>
    <w:rsid w:val="00593F64"/>
    <w:rsid w:val="005940D1"/>
    <w:rsid w:val="00594D69"/>
    <w:rsid w:val="00594D7E"/>
    <w:rsid w:val="00594E77"/>
    <w:rsid w:val="00594FFD"/>
    <w:rsid w:val="00595396"/>
    <w:rsid w:val="005961B5"/>
    <w:rsid w:val="00596AA4"/>
    <w:rsid w:val="00596CBC"/>
    <w:rsid w:val="00597089"/>
    <w:rsid w:val="00597406"/>
    <w:rsid w:val="00597537"/>
    <w:rsid w:val="00597DCF"/>
    <w:rsid w:val="005A0375"/>
    <w:rsid w:val="005A03C3"/>
    <w:rsid w:val="005A10F7"/>
    <w:rsid w:val="005A1814"/>
    <w:rsid w:val="005A192B"/>
    <w:rsid w:val="005A1D30"/>
    <w:rsid w:val="005A1D53"/>
    <w:rsid w:val="005A2212"/>
    <w:rsid w:val="005A22F1"/>
    <w:rsid w:val="005A2440"/>
    <w:rsid w:val="005A25E2"/>
    <w:rsid w:val="005A2A41"/>
    <w:rsid w:val="005A2B5F"/>
    <w:rsid w:val="005A2CBD"/>
    <w:rsid w:val="005A33D7"/>
    <w:rsid w:val="005A3C02"/>
    <w:rsid w:val="005A3E89"/>
    <w:rsid w:val="005A43EB"/>
    <w:rsid w:val="005A4E2F"/>
    <w:rsid w:val="005A557E"/>
    <w:rsid w:val="005A558F"/>
    <w:rsid w:val="005A59BD"/>
    <w:rsid w:val="005A7117"/>
    <w:rsid w:val="005A7781"/>
    <w:rsid w:val="005A7D34"/>
    <w:rsid w:val="005A7D55"/>
    <w:rsid w:val="005B01BD"/>
    <w:rsid w:val="005B0337"/>
    <w:rsid w:val="005B0D07"/>
    <w:rsid w:val="005B0D46"/>
    <w:rsid w:val="005B1A44"/>
    <w:rsid w:val="005B1A94"/>
    <w:rsid w:val="005B21C0"/>
    <w:rsid w:val="005B28F9"/>
    <w:rsid w:val="005B2EAE"/>
    <w:rsid w:val="005B3306"/>
    <w:rsid w:val="005B34E4"/>
    <w:rsid w:val="005B3C9F"/>
    <w:rsid w:val="005B3EE6"/>
    <w:rsid w:val="005B4522"/>
    <w:rsid w:val="005B4705"/>
    <w:rsid w:val="005B47EB"/>
    <w:rsid w:val="005B49D4"/>
    <w:rsid w:val="005B4F1A"/>
    <w:rsid w:val="005B5742"/>
    <w:rsid w:val="005B5CEE"/>
    <w:rsid w:val="005B6D8E"/>
    <w:rsid w:val="005B6DCC"/>
    <w:rsid w:val="005B6E20"/>
    <w:rsid w:val="005B705E"/>
    <w:rsid w:val="005B7144"/>
    <w:rsid w:val="005B7EEB"/>
    <w:rsid w:val="005C0694"/>
    <w:rsid w:val="005C06E5"/>
    <w:rsid w:val="005C0A40"/>
    <w:rsid w:val="005C0EAF"/>
    <w:rsid w:val="005C0EE1"/>
    <w:rsid w:val="005C159D"/>
    <w:rsid w:val="005C1668"/>
    <w:rsid w:val="005C1694"/>
    <w:rsid w:val="005C1CC0"/>
    <w:rsid w:val="005C29E8"/>
    <w:rsid w:val="005C2CC5"/>
    <w:rsid w:val="005C2F77"/>
    <w:rsid w:val="005C305F"/>
    <w:rsid w:val="005C323C"/>
    <w:rsid w:val="005C3F57"/>
    <w:rsid w:val="005C468B"/>
    <w:rsid w:val="005C4C4D"/>
    <w:rsid w:val="005C5468"/>
    <w:rsid w:val="005C572E"/>
    <w:rsid w:val="005C67E5"/>
    <w:rsid w:val="005C7121"/>
    <w:rsid w:val="005C75A2"/>
    <w:rsid w:val="005C7D22"/>
    <w:rsid w:val="005C7DDB"/>
    <w:rsid w:val="005C7E9D"/>
    <w:rsid w:val="005C7F6A"/>
    <w:rsid w:val="005D0562"/>
    <w:rsid w:val="005D0E6B"/>
    <w:rsid w:val="005D1ACC"/>
    <w:rsid w:val="005D1D2F"/>
    <w:rsid w:val="005D2195"/>
    <w:rsid w:val="005D2259"/>
    <w:rsid w:val="005D2D1C"/>
    <w:rsid w:val="005D2F3E"/>
    <w:rsid w:val="005D3083"/>
    <w:rsid w:val="005D36DC"/>
    <w:rsid w:val="005D39F8"/>
    <w:rsid w:val="005D3CBE"/>
    <w:rsid w:val="005D404B"/>
    <w:rsid w:val="005D41C3"/>
    <w:rsid w:val="005D4264"/>
    <w:rsid w:val="005D457B"/>
    <w:rsid w:val="005D47BF"/>
    <w:rsid w:val="005D4AA4"/>
    <w:rsid w:val="005D4C2A"/>
    <w:rsid w:val="005D4D31"/>
    <w:rsid w:val="005D5007"/>
    <w:rsid w:val="005D5466"/>
    <w:rsid w:val="005D5AA8"/>
    <w:rsid w:val="005D678E"/>
    <w:rsid w:val="005D6E0B"/>
    <w:rsid w:val="005D6FDB"/>
    <w:rsid w:val="005D732E"/>
    <w:rsid w:val="005D74BC"/>
    <w:rsid w:val="005D7A8E"/>
    <w:rsid w:val="005D7DC3"/>
    <w:rsid w:val="005E01A6"/>
    <w:rsid w:val="005E0C77"/>
    <w:rsid w:val="005E1095"/>
    <w:rsid w:val="005E137B"/>
    <w:rsid w:val="005E145D"/>
    <w:rsid w:val="005E1516"/>
    <w:rsid w:val="005E1E6F"/>
    <w:rsid w:val="005E1FB4"/>
    <w:rsid w:val="005E21DA"/>
    <w:rsid w:val="005E2245"/>
    <w:rsid w:val="005E2631"/>
    <w:rsid w:val="005E269B"/>
    <w:rsid w:val="005E366A"/>
    <w:rsid w:val="005E496D"/>
    <w:rsid w:val="005E558C"/>
    <w:rsid w:val="005E6840"/>
    <w:rsid w:val="005E719D"/>
    <w:rsid w:val="005E7DF0"/>
    <w:rsid w:val="005E7F26"/>
    <w:rsid w:val="005F0255"/>
    <w:rsid w:val="005F0918"/>
    <w:rsid w:val="005F1403"/>
    <w:rsid w:val="005F158B"/>
    <w:rsid w:val="005F1904"/>
    <w:rsid w:val="005F1A25"/>
    <w:rsid w:val="005F1C93"/>
    <w:rsid w:val="005F1C96"/>
    <w:rsid w:val="005F1E3B"/>
    <w:rsid w:val="005F2054"/>
    <w:rsid w:val="005F2EF9"/>
    <w:rsid w:val="005F315B"/>
    <w:rsid w:val="005F36D1"/>
    <w:rsid w:val="005F45D8"/>
    <w:rsid w:val="005F4DE3"/>
    <w:rsid w:val="005F57D2"/>
    <w:rsid w:val="005F57E0"/>
    <w:rsid w:val="005F6997"/>
    <w:rsid w:val="005F6EC1"/>
    <w:rsid w:val="005F7734"/>
    <w:rsid w:val="005F7AD7"/>
    <w:rsid w:val="00600016"/>
    <w:rsid w:val="0060012B"/>
    <w:rsid w:val="006001A2"/>
    <w:rsid w:val="006003BB"/>
    <w:rsid w:val="006012D8"/>
    <w:rsid w:val="006018E2"/>
    <w:rsid w:val="00601BC5"/>
    <w:rsid w:val="00601D8D"/>
    <w:rsid w:val="00601F26"/>
    <w:rsid w:val="00602273"/>
    <w:rsid w:val="0060247B"/>
    <w:rsid w:val="0060316C"/>
    <w:rsid w:val="006032CC"/>
    <w:rsid w:val="006034F6"/>
    <w:rsid w:val="00603CFE"/>
    <w:rsid w:val="006040BD"/>
    <w:rsid w:val="00604242"/>
    <w:rsid w:val="006043CD"/>
    <w:rsid w:val="0060492E"/>
    <w:rsid w:val="00604EBE"/>
    <w:rsid w:val="00605068"/>
    <w:rsid w:val="00605AF4"/>
    <w:rsid w:val="0060642C"/>
    <w:rsid w:val="006068B7"/>
    <w:rsid w:val="00607280"/>
    <w:rsid w:val="00607721"/>
    <w:rsid w:val="00607BB2"/>
    <w:rsid w:val="00607F94"/>
    <w:rsid w:val="0061025F"/>
    <w:rsid w:val="006106C9"/>
    <w:rsid w:val="0061088C"/>
    <w:rsid w:val="00610DCC"/>
    <w:rsid w:val="00611157"/>
    <w:rsid w:val="00611E5C"/>
    <w:rsid w:val="0061224D"/>
    <w:rsid w:val="00612BD7"/>
    <w:rsid w:val="00613CF4"/>
    <w:rsid w:val="00613DA4"/>
    <w:rsid w:val="0061401F"/>
    <w:rsid w:val="00614392"/>
    <w:rsid w:val="00614BB8"/>
    <w:rsid w:val="00614F1A"/>
    <w:rsid w:val="006154B8"/>
    <w:rsid w:val="006157EE"/>
    <w:rsid w:val="00615C3D"/>
    <w:rsid w:val="006160AA"/>
    <w:rsid w:val="00616A11"/>
    <w:rsid w:val="00616AFA"/>
    <w:rsid w:val="00616BFA"/>
    <w:rsid w:val="00616CB4"/>
    <w:rsid w:val="00616FD2"/>
    <w:rsid w:val="00617067"/>
    <w:rsid w:val="006179DE"/>
    <w:rsid w:val="00617AED"/>
    <w:rsid w:val="006200DB"/>
    <w:rsid w:val="0062039F"/>
    <w:rsid w:val="006205CA"/>
    <w:rsid w:val="00620EF0"/>
    <w:rsid w:val="00622798"/>
    <w:rsid w:val="00622897"/>
    <w:rsid w:val="00622B63"/>
    <w:rsid w:val="006231E0"/>
    <w:rsid w:val="006233BA"/>
    <w:rsid w:val="00623561"/>
    <w:rsid w:val="00623B72"/>
    <w:rsid w:val="00624620"/>
    <w:rsid w:val="00624719"/>
    <w:rsid w:val="00624F5D"/>
    <w:rsid w:val="0062508F"/>
    <w:rsid w:val="006259F3"/>
    <w:rsid w:val="00625D8C"/>
    <w:rsid w:val="00625DA6"/>
    <w:rsid w:val="00626204"/>
    <w:rsid w:val="00626409"/>
    <w:rsid w:val="006265DB"/>
    <w:rsid w:val="00626E18"/>
    <w:rsid w:val="00630521"/>
    <w:rsid w:val="00630859"/>
    <w:rsid w:val="006308B8"/>
    <w:rsid w:val="00630C6A"/>
    <w:rsid w:val="00630F49"/>
    <w:rsid w:val="006320FA"/>
    <w:rsid w:val="00633463"/>
    <w:rsid w:val="00633749"/>
    <w:rsid w:val="00633D2C"/>
    <w:rsid w:val="00634CC7"/>
    <w:rsid w:val="006355EA"/>
    <w:rsid w:val="00635CF2"/>
    <w:rsid w:val="00637835"/>
    <w:rsid w:val="00637C47"/>
    <w:rsid w:val="006405C9"/>
    <w:rsid w:val="00640F2A"/>
    <w:rsid w:val="00640F8A"/>
    <w:rsid w:val="0064259E"/>
    <w:rsid w:val="00642E32"/>
    <w:rsid w:val="00643177"/>
    <w:rsid w:val="00643183"/>
    <w:rsid w:val="0064357F"/>
    <w:rsid w:val="00643598"/>
    <w:rsid w:val="00643C3C"/>
    <w:rsid w:val="00644060"/>
    <w:rsid w:val="006441B9"/>
    <w:rsid w:val="0064487A"/>
    <w:rsid w:val="0064491A"/>
    <w:rsid w:val="00644A54"/>
    <w:rsid w:val="00644D42"/>
    <w:rsid w:val="00644EBF"/>
    <w:rsid w:val="0064508D"/>
    <w:rsid w:val="00645202"/>
    <w:rsid w:val="00645747"/>
    <w:rsid w:val="00645B0F"/>
    <w:rsid w:val="00646038"/>
    <w:rsid w:val="0064603C"/>
    <w:rsid w:val="006467D6"/>
    <w:rsid w:val="00646821"/>
    <w:rsid w:val="00646B0A"/>
    <w:rsid w:val="00646B92"/>
    <w:rsid w:val="00647968"/>
    <w:rsid w:val="006502EF"/>
    <w:rsid w:val="006503C6"/>
    <w:rsid w:val="00650734"/>
    <w:rsid w:val="00650ECD"/>
    <w:rsid w:val="00651183"/>
    <w:rsid w:val="00651225"/>
    <w:rsid w:val="006515D0"/>
    <w:rsid w:val="006516A6"/>
    <w:rsid w:val="006519F2"/>
    <w:rsid w:val="00651E0C"/>
    <w:rsid w:val="00652562"/>
    <w:rsid w:val="006528F2"/>
    <w:rsid w:val="00652B15"/>
    <w:rsid w:val="00653064"/>
    <w:rsid w:val="006534C7"/>
    <w:rsid w:val="0065354F"/>
    <w:rsid w:val="00653650"/>
    <w:rsid w:val="00653961"/>
    <w:rsid w:val="00653D75"/>
    <w:rsid w:val="006541D0"/>
    <w:rsid w:val="006548ED"/>
    <w:rsid w:val="00655077"/>
    <w:rsid w:val="006552BF"/>
    <w:rsid w:val="00655364"/>
    <w:rsid w:val="00655403"/>
    <w:rsid w:val="00656F9C"/>
    <w:rsid w:val="006576F7"/>
    <w:rsid w:val="00657DE0"/>
    <w:rsid w:val="0066073C"/>
    <w:rsid w:val="00660C56"/>
    <w:rsid w:val="00660DF1"/>
    <w:rsid w:val="00660F82"/>
    <w:rsid w:val="006610FD"/>
    <w:rsid w:val="0066119B"/>
    <w:rsid w:val="006616B9"/>
    <w:rsid w:val="006617EB"/>
    <w:rsid w:val="006621ED"/>
    <w:rsid w:val="006624CE"/>
    <w:rsid w:val="00662922"/>
    <w:rsid w:val="00663185"/>
    <w:rsid w:val="00663515"/>
    <w:rsid w:val="0066376E"/>
    <w:rsid w:val="006638A1"/>
    <w:rsid w:val="00663C58"/>
    <w:rsid w:val="00663D8A"/>
    <w:rsid w:val="00664277"/>
    <w:rsid w:val="006657F1"/>
    <w:rsid w:val="00665EFF"/>
    <w:rsid w:val="0066626E"/>
    <w:rsid w:val="006666B8"/>
    <w:rsid w:val="00666F3D"/>
    <w:rsid w:val="00667C6F"/>
    <w:rsid w:val="00667F65"/>
    <w:rsid w:val="006704AF"/>
    <w:rsid w:val="00670984"/>
    <w:rsid w:val="00670B1B"/>
    <w:rsid w:val="006715A5"/>
    <w:rsid w:val="006715CB"/>
    <w:rsid w:val="0067175F"/>
    <w:rsid w:val="0067178E"/>
    <w:rsid w:val="006717BA"/>
    <w:rsid w:val="006717F4"/>
    <w:rsid w:val="00671A5D"/>
    <w:rsid w:val="00671C5E"/>
    <w:rsid w:val="00671E01"/>
    <w:rsid w:val="00672022"/>
    <w:rsid w:val="00672697"/>
    <w:rsid w:val="00673087"/>
    <w:rsid w:val="00673202"/>
    <w:rsid w:val="00673675"/>
    <w:rsid w:val="00673AED"/>
    <w:rsid w:val="00673E94"/>
    <w:rsid w:val="00673FD6"/>
    <w:rsid w:val="006745D2"/>
    <w:rsid w:val="006746FC"/>
    <w:rsid w:val="00674CF1"/>
    <w:rsid w:val="006753A5"/>
    <w:rsid w:val="006753F0"/>
    <w:rsid w:val="00675A02"/>
    <w:rsid w:val="00676019"/>
    <w:rsid w:val="00676685"/>
    <w:rsid w:val="00676CAF"/>
    <w:rsid w:val="00676F07"/>
    <w:rsid w:val="006770B5"/>
    <w:rsid w:val="0067712B"/>
    <w:rsid w:val="00677B47"/>
    <w:rsid w:val="00680197"/>
    <w:rsid w:val="006808BC"/>
    <w:rsid w:val="006812B6"/>
    <w:rsid w:val="00681CCF"/>
    <w:rsid w:val="00681E99"/>
    <w:rsid w:val="0068285E"/>
    <w:rsid w:val="00682915"/>
    <w:rsid w:val="00682B45"/>
    <w:rsid w:val="00682E94"/>
    <w:rsid w:val="00682F0C"/>
    <w:rsid w:val="00683236"/>
    <w:rsid w:val="00684E38"/>
    <w:rsid w:val="006851F3"/>
    <w:rsid w:val="00685592"/>
    <w:rsid w:val="006858AE"/>
    <w:rsid w:val="006858FC"/>
    <w:rsid w:val="006865BC"/>
    <w:rsid w:val="006866D5"/>
    <w:rsid w:val="00686F90"/>
    <w:rsid w:val="00687615"/>
    <w:rsid w:val="00687B73"/>
    <w:rsid w:val="00687C9F"/>
    <w:rsid w:val="00690238"/>
    <w:rsid w:val="00690EF0"/>
    <w:rsid w:val="00691BD0"/>
    <w:rsid w:val="00692411"/>
    <w:rsid w:val="00693044"/>
    <w:rsid w:val="00693CFF"/>
    <w:rsid w:val="00693D16"/>
    <w:rsid w:val="00693D5E"/>
    <w:rsid w:val="00693EBC"/>
    <w:rsid w:val="00694593"/>
    <w:rsid w:val="00694974"/>
    <w:rsid w:val="00694A71"/>
    <w:rsid w:val="00694A99"/>
    <w:rsid w:val="00694D3A"/>
    <w:rsid w:val="006950C3"/>
    <w:rsid w:val="00695169"/>
    <w:rsid w:val="00695171"/>
    <w:rsid w:val="006953F4"/>
    <w:rsid w:val="006961F2"/>
    <w:rsid w:val="006968CF"/>
    <w:rsid w:val="006969D4"/>
    <w:rsid w:val="00696AF1"/>
    <w:rsid w:val="006971F3"/>
    <w:rsid w:val="00697947"/>
    <w:rsid w:val="00697AC5"/>
    <w:rsid w:val="006A0D7B"/>
    <w:rsid w:val="006A0DD4"/>
    <w:rsid w:val="006A137C"/>
    <w:rsid w:val="006A1A9D"/>
    <w:rsid w:val="006A2055"/>
    <w:rsid w:val="006A22AA"/>
    <w:rsid w:val="006A2307"/>
    <w:rsid w:val="006A2ACA"/>
    <w:rsid w:val="006A2D84"/>
    <w:rsid w:val="006A2ECB"/>
    <w:rsid w:val="006A3899"/>
    <w:rsid w:val="006A3A3D"/>
    <w:rsid w:val="006A3B81"/>
    <w:rsid w:val="006A3CAD"/>
    <w:rsid w:val="006A419D"/>
    <w:rsid w:val="006A4C21"/>
    <w:rsid w:val="006A53B0"/>
    <w:rsid w:val="006A5DC9"/>
    <w:rsid w:val="006A5EA2"/>
    <w:rsid w:val="006A5F42"/>
    <w:rsid w:val="006A61BC"/>
    <w:rsid w:val="006A6255"/>
    <w:rsid w:val="006A68B7"/>
    <w:rsid w:val="006A6C6F"/>
    <w:rsid w:val="006A6FD1"/>
    <w:rsid w:val="006A7043"/>
    <w:rsid w:val="006A7212"/>
    <w:rsid w:val="006A7659"/>
    <w:rsid w:val="006A79B4"/>
    <w:rsid w:val="006A7D5D"/>
    <w:rsid w:val="006A7FFD"/>
    <w:rsid w:val="006B05A5"/>
    <w:rsid w:val="006B0C18"/>
    <w:rsid w:val="006B1621"/>
    <w:rsid w:val="006B1733"/>
    <w:rsid w:val="006B17C8"/>
    <w:rsid w:val="006B19FA"/>
    <w:rsid w:val="006B219B"/>
    <w:rsid w:val="006B2260"/>
    <w:rsid w:val="006B2531"/>
    <w:rsid w:val="006B36ED"/>
    <w:rsid w:val="006B3969"/>
    <w:rsid w:val="006B3B12"/>
    <w:rsid w:val="006B3B18"/>
    <w:rsid w:val="006B3C18"/>
    <w:rsid w:val="006B3DB5"/>
    <w:rsid w:val="006B4E21"/>
    <w:rsid w:val="006B53DA"/>
    <w:rsid w:val="006B5DAC"/>
    <w:rsid w:val="006B6406"/>
    <w:rsid w:val="006B6CB4"/>
    <w:rsid w:val="006B719E"/>
    <w:rsid w:val="006B75BF"/>
    <w:rsid w:val="006B7E7B"/>
    <w:rsid w:val="006B7F4E"/>
    <w:rsid w:val="006C00F9"/>
    <w:rsid w:val="006C04FA"/>
    <w:rsid w:val="006C0ABC"/>
    <w:rsid w:val="006C0D78"/>
    <w:rsid w:val="006C0DA9"/>
    <w:rsid w:val="006C0FDA"/>
    <w:rsid w:val="006C10F8"/>
    <w:rsid w:val="006C1417"/>
    <w:rsid w:val="006C1976"/>
    <w:rsid w:val="006C1982"/>
    <w:rsid w:val="006C1B1F"/>
    <w:rsid w:val="006C1D6B"/>
    <w:rsid w:val="006C2203"/>
    <w:rsid w:val="006C2320"/>
    <w:rsid w:val="006C27AA"/>
    <w:rsid w:val="006C2ABD"/>
    <w:rsid w:val="006C2E27"/>
    <w:rsid w:val="006C3056"/>
    <w:rsid w:val="006C388A"/>
    <w:rsid w:val="006C3A59"/>
    <w:rsid w:val="006C3D93"/>
    <w:rsid w:val="006C405C"/>
    <w:rsid w:val="006C416E"/>
    <w:rsid w:val="006C4624"/>
    <w:rsid w:val="006C4BFA"/>
    <w:rsid w:val="006C506F"/>
    <w:rsid w:val="006C5508"/>
    <w:rsid w:val="006C553E"/>
    <w:rsid w:val="006C58FD"/>
    <w:rsid w:val="006C5D09"/>
    <w:rsid w:val="006C5DC4"/>
    <w:rsid w:val="006C6184"/>
    <w:rsid w:val="006C66E3"/>
    <w:rsid w:val="006C6C24"/>
    <w:rsid w:val="006C7962"/>
    <w:rsid w:val="006C7E8F"/>
    <w:rsid w:val="006D0583"/>
    <w:rsid w:val="006D0678"/>
    <w:rsid w:val="006D08B1"/>
    <w:rsid w:val="006D0D58"/>
    <w:rsid w:val="006D25FE"/>
    <w:rsid w:val="006D285A"/>
    <w:rsid w:val="006D2E72"/>
    <w:rsid w:val="006D3036"/>
    <w:rsid w:val="006D327B"/>
    <w:rsid w:val="006D37B6"/>
    <w:rsid w:val="006D3B10"/>
    <w:rsid w:val="006D3DBE"/>
    <w:rsid w:val="006D44D3"/>
    <w:rsid w:val="006D4B5B"/>
    <w:rsid w:val="006D4D15"/>
    <w:rsid w:val="006D5222"/>
    <w:rsid w:val="006D55EB"/>
    <w:rsid w:val="006D5692"/>
    <w:rsid w:val="006D6937"/>
    <w:rsid w:val="006D7094"/>
    <w:rsid w:val="006E07DA"/>
    <w:rsid w:val="006E095D"/>
    <w:rsid w:val="006E0AB6"/>
    <w:rsid w:val="006E1D23"/>
    <w:rsid w:val="006E1DA8"/>
    <w:rsid w:val="006E2DFE"/>
    <w:rsid w:val="006E2E0C"/>
    <w:rsid w:val="006E2E98"/>
    <w:rsid w:val="006E3095"/>
    <w:rsid w:val="006E3A79"/>
    <w:rsid w:val="006E3FC8"/>
    <w:rsid w:val="006E48C1"/>
    <w:rsid w:val="006E4C66"/>
    <w:rsid w:val="006E4C71"/>
    <w:rsid w:val="006E56D1"/>
    <w:rsid w:val="006E5B22"/>
    <w:rsid w:val="006E5D02"/>
    <w:rsid w:val="006E5DFC"/>
    <w:rsid w:val="006E62C3"/>
    <w:rsid w:val="006E71E3"/>
    <w:rsid w:val="006E7B91"/>
    <w:rsid w:val="006E7E24"/>
    <w:rsid w:val="006F0043"/>
    <w:rsid w:val="006F0606"/>
    <w:rsid w:val="006F0889"/>
    <w:rsid w:val="006F0CE8"/>
    <w:rsid w:val="006F0E28"/>
    <w:rsid w:val="006F113E"/>
    <w:rsid w:val="006F2102"/>
    <w:rsid w:val="006F2335"/>
    <w:rsid w:val="006F256E"/>
    <w:rsid w:val="006F2B06"/>
    <w:rsid w:val="006F325D"/>
    <w:rsid w:val="006F36D3"/>
    <w:rsid w:val="006F3834"/>
    <w:rsid w:val="006F3B72"/>
    <w:rsid w:val="006F3BBB"/>
    <w:rsid w:val="006F3C78"/>
    <w:rsid w:val="006F3DD7"/>
    <w:rsid w:val="006F4514"/>
    <w:rsid w:val="006F4775"/>
    <w:rsid w:val="006F4D00"/>
    <w:rsid w:val="006F5964"/>
    <w:rsid w:val="006F5A57"/>
    <w:rsid w:val="006F5B8A"/>
    <w:rsid w:val="006F5EBC"/>
    <w:rsid w:val="006F6110"/>
    <w:rsid w:val="006F658E"/>
    <w:rsid w:val="006F6A2C"/>
    <w:rsid w:val="006F6AD1"/>
    <w:rsid w:val="006F6C19"/>
    <w:rsid w:val="006F6E22"/>
    <w:rsid w:val="006F730D"/>
    <w:rsid w:val="006F79B2"/>
    <w:rsid w:val="006F7FA6"/>
    <w:rsid w:val="00700572"/>
    <w:rsid w:val="00700F48"/>
    <w:rsid w:val="00700F4A"/>
    <w:rsid w:val="00701729"/>
    <w:rsid w:val="00701DCF"/>
    <w:rsid w:val="00702920"/>
    <w:rsid w:val="00702DD9"/>
    <w:rsid w:val="00703669"/>
    <w:rsid w:val="007040B3"/>
    <w:rsid w:val="00704564"/>
    <w:rsid w:val="00704AC6"/>
    <w:rsid w:val="00704F7E"/>
    <w:rsid w:val="00705462"/>
    <w:rsid w:val="0070586B"/>
    <w:rsid w:val="007062B5"/>
    <w:rsid w:val="0070653E"/>
    <w:rsid w:val="007065CA"/>
    <w:rsid w:val="007065F9"/>
    <w:rsid w:val="007068AB"/>
    <w:rsid w:val="0070700C"/>
    <w:rsid w:val="0070764B"/>
    <w:rsid w:val="00707752"/>
    <w:rsid w:val="007078D7"/>
    <w:rsid w:val="00710182"/>
    <w:rsid w:val="00710235"/>
    <w:rsid w:val="00710433"/>
    <w:rsid w:val="007106B4"/>
    <w:rsid w:val="00711059"/>
    <w:rsid w:val="00711C6D"/>
    <w:rsid w:val="00712108"/>
    <w:rsid w:val="00712541"/>
    <w:rsid w:val="00712C19"/>
    <w:rsid w:val="00712D5A"/>
    <w:rsid w:val="00712F6D"/>
    <w:rsid w:val="00713376"/>
    <w:rsid w:val="007133DC"/>
    <w:rsid w:val="00713F6E"/>
    <w:rsid w:val="00714AD7"/>
    <w:rsid w:val="0071510F"/>
    <w:rsid w:val="0071568E"/>
    <w:rsid w:val="0071599D"/>
    <w:rsid w:val="0071631F"/>
    <w:rsid w:val="00716C70"/>
    <w:rsid w:val="00716D1A"/>
    <w:rsid w:val="0071756B"/>
    <w:rsid w:val="00717D08"/>
    <w:rsid w:val="007203FE"/>
    <w:rsid w:val="00720AFE"/>
    <w:rsid w:val="00720CA6"/>
    <w:rsid w:val="007212FD"/>
    <w:rsid w:val="00721FAA"/>
    <w:rsid w:val="00722233"/>
    <w:rsid w:val="007222A8"/>
    <w:rsid w:val="0072293B"/>
    <w:rsid w:val="00722D32"/>
    <w:rsid w:val="007232A1"/>
    <w:rsid w:val="0072332C"/>
    <w:rsid w:val="007236FC"/>
    <w:rsid w:val="00724049"/>
    <w:rsid w:val="007240E6"/>
    <w:rsid w:val="0072501D"/>
    <w:rsid w:val="00725908"/>
    <w:rsid w:val="00725EFA"/>
    <w:rsid w:val="00726407"/>
    <w:rsid w:val="00726761"/>
    <w:rsid w:val="0072744D"/>
    <w:rsid w:val="00727670"/>
    <w:rsid w:val="00727A9A"/>
    <w:rsid w:val="00730AD0"/>
    <w:rsid w:val="00730F7F"/>
    <w:rsid w:val="007313DE"/>
    <w:rsid w:val="007313F0"/>
    <w:rsid w:val="00731448"/>
    <w:rsid w:val="00731B00"/>
    <w:rsid w:val="00731C04"/>
    <w:rsid w:val="00731C48"/>
    <w:rsid w:val="00732092"/>
    <w:rsid w:val="00732175"/>
    <w:rsid w:val="00732A98"/>
    <w:rsid w:val="00732DAA"/>
    <w:rsid w:val="00733992"/>
    <w:rsid w:val="00733B1D"/>
    <w:rsid w:val="00733D6B"/>
    <w:rsid w:val="00733EB3"/>
    <w:rsid w:val="007343A1"/>
    <w:rsid w:val="00734758"/>
    <w:rsid w:val="007348EF"/>
    <w:rsid w:val="00734B88"/>
    <w:rsid w:val="00734E52"/>
    <w:rsid w:val="007350E9"/>
    <w:rsid w:val="00735214"/>
    <w:rsid w:val="00735C78"/>
    <w:rsid w:val="00735E20"/>
    <w:rsid w:val="00736151"/>
    <w:rsid w:val="00736289"/>
    <w:rsid w:val="007362CC"/>
    <w:rsid w:val="00736472"/>
    <w:rsid w:val="00736526"/>
    <w:rsid w:val="00736A67"/>
    <w:rsid w:val="00736F4B"/>
    <w:rsid w:val="00736F69"/>
    <w:rsid w:val="00736FBD"/>
    <w:rsid w:val="00737282"/>
    <w:rsid w:val="00740002"/>
    <w:rsid w:val="00740140"/>
    <w:rsid w:val="0074021D"/>
    <w:rsid w:val="007406B3"/>
    <w:rsid w:val="00740B71"/>
    <w:rsid w:val="007417D8"/>
    <w:rsid w:val="00741EC2"/>
    <w:rsid w:val="007425BE"/>
    <w:rsid w:val="007426C4"/>
    <w:rsid w:val="00742965"/>
    <w:rsid w:val="0074297F"/>
    <w:rsid w:val="00743564"/>
    <w:rsid w:val="0074387E"/>
    <w:rsid w:val="00743884"/>
    <w:rsid w:val="00743B37"/>
    <w:rsid w:val="00743E2B"/>
    <w:rsid w:val="00744075"/>
    <w:rsid w:val="007445DB"/>
    <w:rsid w:val="00744BDE"/>
    <w:rsid w:val="00744F51"/>
    <w:rsid w:val="0074529D"/>
    <w:rsid w:val="00745E9E"/>
    <w:rsid w:val="00746B74"/>
    <w:rsid w:val="00746D07"/>
    <w:rsid w:val="00746FA6"/>
    <w:rsid w:val="0074741A"/>
    <w:rsid w:val="0074756E"/>
    <w:rsid w:val="00747A91"/>
    <w:rsid w:val="00750539"/>
    <w:rsid w:val="0075053C"/>
    <w:rsid w:val="007507E0"/>
    <w:rsid w:val="00751272"/>
    <w:rsid w:val="00751C26"/>
    <w:rsid w:val="0075203F"/>
    <w:rsid w:val="007527B3"/>
    <w:rsid w:val="00753005"/>
    <w:rsid w:val="007532C7"/>
    <w:rsid w:val="00753350"/>
    <w:rsid w:val="00753902"/>
    <w:rsid w:val="007539B1"/>
    <w:rsid w:val="00753FB2"/>
    <w:rsid w:val="0075469B"/>
    <w:rsid w:val="00754738"/>
    <w:rsid w:val="007549A4"/>
    <w:rsid w:val="00754B27"/>
    <w:rsid w:val="00754B62"/>
    <w:rsid w:val="00754BA3"/>
    <w:rsid w:val="00754E86"/>
    <w:rsid w:val="00755811"/>
    <w:rsid w:val="00755892"/>
    <w:rsid w:val="00755A89"/>
    <w:rsid w:val="00755D4A"/>
    <w:rsid w:val="007562C8"/>
    <w:rsid w:val="007568B1"/>
    <w:rsid w:val="00756B43"/>
    <w:rsid w:val="00756C44"/>
    <w:rsid w:val="00756DD4"/>
    <w:rsid w:val="007574EB"/>
    <w:rsid w:val="00757792"/>
    <w:rsid w:val="00757AD3"/>
    <w:rsid w:val="00757F47"/>
    <w:rsid w:val="00761570"/>
    <w:rsid w:val="00761737"/>
    <w:rsid w:val="00761D2C"/>
    <w:rsid w:val="007620DB"/>
    <w:rsid w:val="00762A18"/>
    <w:rsid w:val="00762D49"/>
    <w:rsid w:val="0076316F"/>
    <w:rsid w:val="00763A23"/>
    <w:rsid w:val="00763AE6"/>
    <w:rsid w:val="00763E08"/>
    <w:rsid w:val="00763F39"/>
    <w:rsid w:val="007641A1"/>
    <w:rsid w:val="00764231"/>
    <w:rsid w:val="007645C1"/>
    <w:rsid w:val="007647C2"/>
    <w:rsid w:val="007648B8"/>
    <w:rsid w:val="00764C47"/>
    <w:rsid w:val="00765091"/>
    <w:rsid w:val="00765717"/>
    <w:rsid w:val="00766078"/>
    <w:rsid w:val="007662B5"/>
    <w:rsid w:val="00766996"/>
    <w:rsid w:val="007675B1"/>
    <w:rsid w:val="0076784A"/>
    <w:rsid w:val="00767BB3"/>
    <w:rsid w:val="00767BBC"/>
    <w:rsid w:val="00767C54"/>
    <w:rsid w:val="007704E2"/>
    <w:rsid w:val="007706D5"/>
    <w:rsid w:val="00770845"/>
    <w:rsid w:val="00770B03"/>
    <w:rsid w:val="00770B3A"/>
    <w:rsid w:val="00770D8C"/>
    <w:rsid w:val="00770ED1"/>
    <w:rsid w:val="007710AE"/>
    <w:rsid w:val="007717AB"/>
    <w:rsid w:val="00771B6C"/>
    <w:rsid w:val="00771D2C"/>
    <w:rsid w:val="007720C6"/>
    <w:rsid w:val="007727AF"/>
    <w:rsid w:val="00772BC3"/>
    <w:rsid w:val="007734D4"/>
    <w:rsid w:val="007735D5"/>
    <w:rsid w:val="00773A08"/>
    <w:rsid w:val="00774581"/>
    <w:rsid w:val="007748D1"/>
    <w:rsid w:val="0077498D"/>
    <w:rsid w:val="007749DE"/>
    <w:rsid w:val="00774B73"/>
    <w:rsid w:val="00775019"/>
    <w:rsid w:val="007753D1"/>
    <w:rsid w:val="00775621"/>
    <w:rsid w:val="00775825"/>
    <w:rsid w:val="00775898"/>
    <w:rsid w:val="00775BC4"/>
    <w:rsid w:val="00775FD8"/>
    <w:rsid w:val="007772F2"/>
    <w:rsid w:val="007773AD"/>
    <w:rsid w:val="00777711"/>
    <w:rsid w:val="007800AB"/>
    <w:rsid w:val="007802D5"/>
    <w:rsid w:val="00780489"/>
    <w:rsid w:val="00780495"/>
    <w:rsid w:val="007809BF"/>
    <w:rsid w:val="007811FB"/>
    <w:rsid w:val="0078187C"/>
    <w:rsid w:val="00781ACD"/>
    <w:rsid w:val="00781C36"/>
    <w:rsid w:val="0078240A"/>
    <w:rsid w:val="00782D38"/>
    <w:rsid w:val="00782FE1"/>
    <w:rsid w:val="0078319C"/>
    <w:rsid w:val="007834B4"/>
    <w:rsid w:val="00783851"/>
    <w:rsid w:val="00783C1F"/>
    <w:rsid w:val="00783D5D"/>
    <w:rsid w:val="00784974"/>
    <w:rsid w:val="00785100"/>
    <w:rsid w:val="00785F4C"/>
    <w:rsid w:val="00786010"/>
    <w:rsid w:val="0078616E"/>
    <w:rsid w:val="0078619A"/>
    <w:rsid w:val="0078646A"/>
    <w:rsid w:val="00786974"/>
    <w:rsid w:val="00786CEB"/>
    <w:rsid w:val="0078780E"/>
    <w:rsid w:val="00787B58"/>
    <w:rsid w:val="00787FB0"/>
    <w:rsid w:val="00787FF5"/>
    <w:rsid w:val="0079053A"/>
    <w:rsid w:val="00790A6A"/>
    <w:rsid w:val="00791031"/>
    <w:rsid w:val="0079132E"/>
    <w:rsid w:val="007914F9"/>
    <w:rsid w:val="0079192B"/>
    <w:rsid w:val="00791E63"/>
    <w:rsid w:val="007926AC"/>
    <w:rsid w:val="00792CFB"/>
    <w:rsid w:val="00793356"/>
    <w:rsid w:val="0079356F"/>
    <w:rsid w:val="00793A58"/>
    <w:rsid w:val="00794881"/>
    <w:rsid w:val="00794C4E"/>
    <w:rsid w:val="00795104"/>
    <w:rsid w:val="00795207"/>
    <w:rsid w:val="007952C1"/>
    <w:rsid w:val="007952E4"/>
    <w:rsid w:val="00795DF4"/>
    <w:rsid w:val="00795EF3"/>
    <w:rsid w:val="00796864"/>
    <w:rsid w:val="007971E6"/>
    <w:rsid w:val="00797AE5"/>
    <w:rsid w:val="007A0078"/>
    <w:rsid w:val="007A06E7"/>
    <w:rsid w:val="007A0C72"/>
    <w:rsid w:val="007A1618"/>
    <w:rsid w:val="007A1A4E"/>
    <w:rsid w:val="007A1D85"/>
    <w:rsid w:val="007A1E40"/>
    <w:rsid w:val="007A203D"/>
    <w:rsid w:val="007A2304"/>
    <w:rsid w:val="007A27B7"/>
    <w:rsid w:val="007A28FE"/>
    <w:rsid w:val="007A2AE9"/>
    <w:rsid w:val="007A2ECE"/>
    <w:rsid w:val="007A3000"/>
    <w:rsid w:val="007A3410"/>
    <w:rsid w:val="007A3914"/>
    <w:rsid w:val="007A3988"/>
    <w:rsid w:val="007A3E53"/>
    <w:rsid w:val="007A44A4"/>
    <w:rsid w:val="007A458E"/>
    <w:rsid w:val="007A5104"/>
    <w:rsid w:val="007A5707"/>
    <w:rsid w:val="007A571A"/>
    <w:rsid w:val="007A5937"/>
    <w:rsid w:val="007A5B76"/>
    <w:rsid w:val="007A5D2E"/>
    <w:rsid w:val="007A68D5"/>
    <w:rsid w:val="007A6936"/>
    <w:rsid w:val="007A6A25"/>
    <w:rsid w:val="007A6BD1"/>
    <w:rsid w:val="007A6BFA"/>
    <w:rsid w:val="007A6DAC"/>
    <w:rsid w:val="007A6ED5"/>
    <w:rsid w:val="007A6F89"/>
    <w:rsid w:val="007A7039"/>
    <w:rsid w:val="007A7EED"/>
    <w:rsid w:val="007B0038"/>
    <w:rsid w:val="007B156F"/>
    <w:rsid w:val="007B1764"/>
    <w:rsid w:val="007B1857"/>
    <w:rsid w:val="007B1C92"/>
    <w:rsid w:val="007B2CEB"/>
    <w:rsid w:val="007B374A"/>
    <w:rsid w:val="007B4073"/>
    <w:rsid w:val="007B4B25"/>
    <w:rsid w:val="007B5050"/>
    <w:rsid w:val="007B53D3"/>
    <w:rsid w:val="007B5449"/>
    <w:rsid w:val="007B5450"/>
    <w:rsid w:val="007B5593"/>
    <w:rsid w:val="007B5594"/>
    <w:rsid w:val="007B5D94"/>
    <w:rsid w:val="007B5DB1"/>
    <w:rsid w:val="007B604A"/>
    <w:rsid w:val="007B6968"/>
    <w:rsid w:val="007B73DD"/>
    <w:rsid w:val="007B7A14"/>
    <w:rsid w:val="007B7C5E"/>
    <w:rsid w:val="007C0C67"/>
    <w:rsid w:val="007C0F3D"/>
    <w:rsid w:val="007C10A3"/>
    <w:rsid w:val="007C1D1E"/>
    <w:rsid w:val="007C2033"/>
    <w:rsid w:val="007C271E"/>
    <w:rsid w:val="007C2B73"/>
    <w:rsid w:val="007C2B9D"/>
    <w:rsid w:val="007C2C96"/>
    <w:rsid w:val="007C2DAE"/>
    <w:rsid w:val="007C2FD6"/>
    <w:rsid w:val="007C311D"/>
    <w:rsid w:val="007C313A"/>
    <w:rsid w:val="007C31E0"/>
    <w:rsid w:val="007C35F8"/>
    <w:rsid w:val="007C3D2D"/>
    <w:rsid w:val="007C4159"/>
    <w:rsid w:val="007C47F5"/>
    <w:rsid w:val="007C4D93"/>
    <w:rsid w:val="007C5113"/>
    <w:rsid w:val="007C5282"/>
    <w:rsid w:val="007C591B"/>
    <w:rsid w:val="007C5D5D"/>
    <w:rsid w:val="007C6056"/>
    <w:rsid w:val="007C635D"/>
    <w:rsid w:val="007C644C"/>
    <w:rsid w:val="007C663B"/>
    <w:rsid w:val="007C696D"/>
    <w:rsid w:val="007C72EF"/>
    <w:rsid w:val="007C743D"/>
    <w:rsid w:val="007C777D"/>
    <w:rsid w:val="007C7A94"/>
    <w:rsid w:val="007C7AFC"/>
    <w:rsid w:val="007C7F49"/>
    <w:rsid w:val="007D02AA"/>
    <w:rsid w:val="007D03F1"/>
    <w:rsid w:val="007D1142"/>
    <w:rsid w:val="007D13E9"/>
    <w:rsid w:val="007D1A77"/>
    <w:rsid w:val="007D1F36"/>
    <w:rsid w:val="007D1FCA"/>
    <w:rsid w:val="007D292A"/>
    <w:rsid w:val="007D2C91"/>
    <w:rsid w:val="007D36B2"/>
    <w:rsid w:val="007D3A5C"/>
    <w:rsid w:val="007D435D"/>
    <w:rsid w:val="007D45BB"/>
    <w:rsid w:val="007D57DB"/>
    <w:rsid w:val="007D5905"/>
    <w:rsid w:val="007D5B76"/>
    <w:rsid w:val="007D5C74"/>
    <w:rsid w:val="007D61A9"/>
    <w:rsid w:val="007D668C"/>
    <w:rsid w:val="007D7060"/>
    <w:rsid w:val="007D72A7"/>
    <w:rsid w:val="007D72F1"/>
    <w:rsid w:val="007D737C"/>
    <w:rsid w:val="007D74EC"/>
    <w:rsid w:val="007D7994"/>
    <w:rsid w:val="007D7C37"/>
    <w:rsid w:val="007D7EF1"/>
    <w:rsid w:val="007E0206"/>
    <w:rsid w:val="007E0311"/>
    <w:rsid w:val="007E07AC"/>
    <w:rsid w:val="007E1499"/>
    <w:rsid w:val="007E1F3A"/>
    <w:rsid w:val="007E279A"/>
    <w:rsid w:val="007E282B"/>
    <w:rsid w:val="007E29BD"/>
    <w:rsid w:val="007E2A52"/>
    <w:rsid w:val="007E2EAC"/>
    <w:rsid w:val="007E38ED"/>
    <w:rsid w:val="007E391D"/>
    <w:rsid w:val="007E3A66"/>
    <w:rsid w:val="007E49F7"/>
    <w:rsid w:val="007E4CAF"/>
    <w:rsid w:val="007E50AF"/>
    <w:rsid w:val="007E5687"/>
    <w:rsid w:val="007E57CE"/>
    <w:rsid w:val="007E6250"/>
    <w:rsid w:val="007E62BB"/>
    <w:rsid w:val="007E6D74"/>
    <w:rsid w:val="007E79BC"/>
    <w:rsid w:val="007F0342"/>
    <w:rsid w:val="007F044F"/>
    <w:rsid w:val="007F090B"/>
    <w:rsid w:val="007F0955"/>
    <w:rsid w:val="007F0A7C"/>
    <w:rsid w:val="007F0AC6"/>
    <w:rsid w:val="007F0BEB"/>
    <w:rsid w:val="007F10BF"/>
    <w:rsid w:val="007F13B8"/>
    <w:rsid w:val="007F19AF"/>
    <w:rsid w:val="007F1C09"/>
    <w:rsid w:val="007F1C60"/>
    <w:rsid w:val="007F26E9"/>
    <w:rsid w:val="007F2E44"/>
    <w:rsid w:val="007F2E7B"/>
    <w:rsid w:val="007F3247"/>
    <w:rsid w:val="007F3450"/>
    <w:rsid w:val="007F3D46"/>
    <w:rsid w:val="007F3E60"/>
    <w:rsid w:val="007F4836"/>
    <w:rsid w:val="007F483F"/>
    <w:rsid w:val="007F48E1"/>
    <w:rsid w:val="007F4ABE"/>
    <w:rsid w:val="007F4D0F"/>
    <w:rsid w:val="007F4DC5"/>
    <w:rsid w:val="007F4EEE"/>
    <w:rsid w:val="007F55F3"/>
    <w:rsid w:val="007F5B7D"/>
    <w:rsid w:val="007F5C5F"/>
    <w:rsid w:val="007F5F1E"/>
    <w:rsid w:val="007F6410"/>
    <w:rsid w:val="007F677E"/>
    <w:rsid w:val="007F6A1F"/>
    <w:rsid w:val="007F6F05"/>
    <w:rsid w:val="007F72D4"/>
    <w:rsid w:val="007F73B6"/>
    <w:rsid w:val="007F74FE"/>
    <w:rsid w:val="007F77AE"/>
    <w:rsid w:val="00800070"/>
    <w:rsid w:val="008002E9"/>
    <w:rsid w:val="008005D0"/>
    <w:rsid w:val="008007D3"/>
    <w:rsid w:val="008014BB"/>
    <w:rsid w:val="008016D9"/>
    <w:rsid w:val="0080171B"/>
    <w:rsid w:val="00801DD7"/>
    <w:rsid w:val="00801F20"/>
    <w:rsid w:val="00801F8E"/>
    <w:rsid w:val="008020C8"/>
    <w:rsid w:val="008032C6"/>
    <w:rsid w:val="00803429"/>
    <w:rsid w:val="00803AED"/>
    <w:rsid w:val="00803C46"/>
    <w:rsid w:val="008044EE"/>
    <w:rsid w:val="008045E1"/>
    <w:rsid w:val="008046AB"/>
    <w:rsid w:val="00804DED"/>
    <w:rsid w:val="00805ABE"/>
    <w:rsid w:val="00805F8D"/>
    <w:rsid w:val="00806318"/>
    <w:rsid w:val="00806804"/>
    <w:rsid w:val="00806B9D"/>
    <w:rsid w:val="00806FCC"/>
    <w:rsid w:val="008073EB"/>
    <w:rsid w:val="00807C5B"/>
    <w:rsid w:val="00810131"/>
    <w:rsid w:val="008104EB"/>
    <w:rsid w:val="00810CEE"/>
    <w:rsid w:val="00811204"/>
    <w:rsid w:val="00812392"/>
    <w:rsid w:val="008128B7"/>
    <w:rsid w:val="00812CFC"/>
    <w:rsid w:val="00813065"/>
    <w:rsid w:val="00813167"/>
    <w:rsid w:val="008138A7"/>
    <w:rsid w:val="0081454C"/>
    <w:rsid w:val="00814835"/>
    <w:rsid w:val="008152D5"/>
    <w:rsid w:val="00815310"/>
    <w:rsid w:val="008154D3"/>
    <w:rsid w:val="00815888"/>
    <w:rsid w:val="00815C8E"/>
    <w:rsid w:val="00815D03"/>
    <w:rsid w:val="00816016"/>
    <w:rsid w:val="008160F5"/>
    <w:rsid w:val="00816193"/>
    <w:rsid w:val="008161FC"/>
    <w:rsid w:val="008163BA"/>
    <w:rsid w:val="008168B0"/>
    <w:rsid w:val="00816B7E"/>
    <w:rsid w:val="00816E49"/>
    <w:rsid w:val="00816E86"/>
    <w:rsid w:val="00816FE6"/>
    <w:rsid w:val="008172E7"/>
    <w:rsid w:val="00820246"/>
    <w:rsid w:val="00820577"/>
    <w:rsid w:val="00820C16"/>
    <w:rsid w:val="00820DBE"/>
    <w:rsid w:val="0082309E"/>
    <w:rsid w:val="008234B1"/>
    <w:rsid w:val="00823B1A"/>
    <w:rsid w:val="008246AA"/>
    <w:rsid w:val="00825B02"/>
    <w:rsid w:val="00825E9E"/>
    <w:rsid w:val="00826125"/>
    <w:rsid w:val="0082626D"/>
    <w:rsid w:val="00826919"/>
    <w:rsid w:val="00827003"/>
    <w:rsid w:val="00827324"/>
    <w:rsid w:val="0082733C"/>
    <w:rsid w:val="008274A6"/>
    <w:rsid w:val="0082771F"/>
    <w:rsid w:val="008308E6"/>
    <w:rsid w:val="00830D5A"/>
    <w:rsid w:val="0083129A"/>
    <w:rsid w:val="0083130B"/>
    <w:rsid w:val="0083185C"/>
    <w:rsid w:val="00831D69"/>
    <w:rsid w:val="0083273C"/>
    <w:rsid w:val="00833263"/>
    <w:rsid w:val="00833430"/>
    <w:rsid w:val="008347E5"/>
    <w:rsid w:val="008348D2"/>
    <w:rsid w:val="00834A0A"/>
    <w:rsid w:val="00834CB2"/>
    <w:rsid w:val="00834CB7"/>
    <w:rsid w:val="008351BB"/>
    <w:rsid w:val="00835785"/>
    <w:rsid w:val="008357F5"/>
    <w:rsid w:val="00835C5E"/>
    <w:rsid w:val="00835F8A"/>
    <w:rsid w:val="008365E2"/>
    <w:rsid w:val="008367E6"/>
    <w:rsid w:val="00836A78"/>
    <w:rsid w:val="008374CE"/>
    <w:rsid w:val="008404D2"/>
    <w:rsid w:val="00840B1A"/>
    <w:rsid w:val="00840B1F"/>
    <w:rsid w:val="00841067"/>
    <w:rsid w:val="0084115E"/>
    <w:rsid w:val="00841935"/>
    <w:rsid w:val="00841B26"/>
    <w:rsid w:val="00841C9B"/>
    <w:rsid w:val="008426AF"/>
    <w:rsid w:val="00842BE7"/>
    <w:rsid w:val="008434BC"/>
    <w:rsid w:val="00843DEF"/>
    <w:rsid w:val="00844108"/>
    <w:rsid w:val="00844877"/>
    <w:rsid w:val="00845114"/>
    <w:rsid w:val="00845620"/>
    <w:rsid w:val="00845DFD"/>
    <w:rsid w:val="008469FA"/>
    <w:rsid w:val="00847825"/>
    <w:rsid w:val="00847BE5"/>
    <w:rsid w:val="00847C7E"/>
    <w:rsid w:val="00847DB8"/>
    <w:rsid w:val="00850485"/>
    <w:rsid w:val="008506C7"/>
    <w:rsid w:val="0085086F"/>
    <w:rsid w:val="00850F6E"/>
    <w:rsid w:val="00850FD5"/>
    <w:rsid w:val="008513CF"/>
    <w:rsid w:val="00851A84"/>
    <w:rsid w:val="00851C01"/>
    <w:rsid w:val="00851EE3"/>
    <w:rsid w:val="00851FC2"/>
    <w:rsid w:val="00851FC6"/>
    <w:rsid w:val="008525F0"/>
    <w:rsid w:val="00852AD7"/>
    <w:rsid w:val="00852B26"/>
    <w:rsid w:val="00852D1A"/>
    <w:rsid w:val="00852D31"/>
    <w:rsid w:val="00853311"/>
    <w:rsid w:val="00853741"/>
    <w:rsid w:val="008538EA"/>
    <w:rsid w:val="008539D5"/>
    <w:rsid w:val="00853CAA"/>
    <w:rsid w:val="00853F63"/>
    <w:rsid w:val="00854758"/>
    <w:rsid w:val="00855567"/>
    <w:rsid w:val="0085557E"/>
    <w:rsid w:val="00856085"/>
    <w:rsid w:val="00856239"/>
    <w:rsid w:val="00856479"/>
    <w:rsid w:val="00856DBE"/>
    <w:rsid w:val="00857790"/>
    <w:rsid w:val="00857FD5"/>
    <w:rsid w:val="00860612"/>
    <w:rsid w:val="008606FB"/>
    <w:rsid w:val="00860B84"/>
    <w:rsid w:val="008615C4"/>
    <w:rsid w:val="008621E0"/>
    <w:rsid w:val="0086264B"/>
    <w:rsid w:val="0086275C"/>
    <w:rsid w:val="008628EA"/>
    <w:rsid w:val="00862E37"/>
    <w:rsid w:val="00863255"/>
    <w:rsid w:val="00863BD9"/>
    <w:rsid w:val="0086474E"/>
    <w:rsid w:val="008651D5"/>
    <w:rsid w:val="0086529F"/>
    <w:rsid w:val="008655AF"/>
    <w:rsid w:val="008655BE"/>
    <w:rsid w:val="00865B37"/>
    <w:rsid w:val="00865C32"/>
    <w:rsid w:val="00865F78"/>
    <w:rsid w:val="0086646E"/>
    <w:rsid w:val="0086649C"/>
    <w:rsid w:val="00866D03"/>
    <w:rsid w:val="00870115"/>
    <w:rsid w:val="008706D0"/>
    <w:rsid w:val="008715C5"/>
    <w:rsid w:val="00872015"/>
    <w:rsid w:val="00872029"/>
    <w:rsid w:val="00872460"/>
    <w:rsid w:val="008731D6"/>
    <w:rsid w:val="00873D5A"/>
    <w:rsid w:val="008747DF"/>
    <w:rsid w:val="00875141"/>
    <w:rsid w:val="00875BA8"/>
    <w:rsid w:val="00875CD2"/>
    <w:rsid w:val="00875CF4"/>
    <w:rsid w:val="00875E77"/>
    <w:rsid w:val="00876034"/>
    <w:rsid w:val="00876B6D"/>
    <w:rsid w:val="00876BEB"/>
    <w:rsid w:val="00876EC7"/>
    <w:rsid w:val="008804DF"/>
    <w:rsid w:val="008809F7"/>
    <w:rsid w:val="00880B8B"/>
    <w:rsid w:val="008818A1"/>
    <w:rsid w:val="00881D31"/>
    <w:rsid w:val="00882211"/>
    <w:rsid w:val="00882B02"/>
    <w:rsid w:val="00882DFA"/>
    <w:rsid w:val="0088311E"/>
    <w:rsid w:val="0088369A"/>
    <w:rsid w:val="00883782"/>
    <w:rsid w:val="008837AC"/>
    <w:rsid w:val="008838A1"/>
    <w:rsid w:val="00883BA5"/>
    <w:rsid w:val="00883F39"/>
    <w:rsid w:val="008845F0"/>
    <w:rsid w:val="00884D3D"/>
    <w:rsid w:val="00884F11"/>
    <w:rsid w:val="00885812"/>
    <w:rsid w:val="00885830"/>
    <w:rsid w:val="0088616C"/>
    <w:rsid w:val="008862CB"/>
    <w:rsid w:val="00886800"/>
    <w:rsid w:val="00886A82"/>
    <w:rsid w:val="00886BC1"/>
    <w:rsid w:val="008870AF"/>
    <w:rsid w:val="008871E2"/>
    <w:rsid w:val="008901C5"/>
    <w:rsid w:val="00890FB2"/>
    <w:rsid w:val="008911B9"/>
    <w:rsid w:val="0089197F"/>
    <w:rsid w:val="00891C7B"/>
    <w:rsid w:val="00891DA2"/>
    <w:rsid w:val="00892E01"/>
    <w:rsid w:val="0089313A"/>
    <w:rsid w:val="00893248"/>
    <w:rsid w:val="008932D2"/>
    <w:rsid w:val="008937FA"/>
    <w:rsid w:val="00894877"/>
    <w:rsid w:val="00894C55"/>
    <w:rsid w:val="00895182"/>
    <w:rsid w:val="008954A6"/>
    <w:rsid w:val="008956AC"/>
    <w:rsid w:val="008957CB"/>
    <w:rsid w:val="00895E61"/>
    <w:rsid w:val="008969A4"/>
    <w:rsid w:val="00897131"/>
    <w:rsid w:val="008977DA"/>
    <w:rsid w:val="0089794E"/>
    <w:rsid w:val="00897F8A"/>
    <w:rsid w:val="008A0048"/>
    <w:rsid w:val="008A0C6D"/>
    <w:rsid w:val="008A0EAD"/>
    <w:rsid w:val="008A13C5"/>
    <w:rsid w:val="008A1404"/>
    <w:rsid w:val="008A14E3"/>
    <w:rsid w:val="008A16E0"/>
    <w:rsid w:val="008A1817"/>
    <w:rsid w:val="008A1A86"/>
    <w:rsid w:val="008A1A9A"/>
    <w:rsid w:val="008A1E7A"/>
    <w:rsid w:val="008A200E"/>
    <w:rsid w:val="008A2052"/>
    <w:rsid w:val="008A212D"/>
    <w:rsid w:val="008A227D"/>
    <w:rsid w:val="008A2936"/>
    <w:rsid w:val="008A2B3C"/>
    <w:rsid w:val="008A3ADA"/>
    <w:rsid w:val="008A3B8A"/>
    <w:rsid w:val="008A4600"/>
    <w:rsid w:val="008A4665"/>
    <w:rsid w:val="008A5C84"/>
    <w:rsid w:val="008A5CFE"/>
    <w:rsid w:val="008A6449"/>
    <w:rsid w:val="008A66E3"/>
    <w:rsid w:val="008A6B51"/>
    <w:rsid w:val="008A6FF0"/>
    <w:rsid w:val="008A709B"/>
    <w:rsid w:val="008A7502"/>
    <w:rsid w:val="008A7715"/>
    <w:rsid w:val="008A7E38"/>
    <w:rsid w:val="008A7FB1"/>
    <w:rsid w:val="008B0431"/>
    <w:rsid w:val="008B0874"/>
    <w:rsid w:val="008B1BEC"/>
    <w:rsid w:val="008B1EAF"/>
    <w:rsid w:val="008B23B3"/>
    <w:rsid w:val="008B3364"/>
    <w:rsid w:val="008B34BC"/>
    <w:rsid w:val="008B35B8"/>
    <w:rsid w:val="008B4CC0"/>
    <w:rsid w:val="008B4F0B"/>
    <w:rsid w:val="008B579B"/>
    <w:rsid w:val="008B579E"/>
    <w:rsid w:val="008B5D67"/>
    <w:rsid w:val="008B605A"/>
    <w:rsid w:val="008B6235"/>
    <w:rsid w:val="008B6538"/>
    <w:rsid w:val="008B6D17"/>
    <w:rsid w:val="008C02C4"/>
    <w:rsid w:val="008C0B02"/>
    <w:rsid w:val="008C1ACA"/>
    <w:rsid w:val="008C1DDE"/>
    <w:rsid w:val="008C289C"/>
    <w:rsid w:val="008C2D13"/>
    <w:rsid w:val="008C309B"/>
    <w:rsid w:val="008C32DC"/>
    <w:rsid w:val="008C3493"/>
    <w:rsid w:val="008C3916"/>
    <w:rsid w:val="008C3B2C"/>
    <w:rsid w:val="008C3DA0"/>
    <w:rsid w:val="008C4B35"/>
    <w:rsid w:val="008C520E"/>
    <w:rsid w:val="008C571F"/>
    <w:rsid w:val="008C5BB9"/>
    <w:rsid w:val="008C5C98"/>
    <w:rsid w:val="008C78CC"/>
    <w:rsid w:val="008C7A5A"/>
    <w:rsid w:val="008D0C23"/>
    <w:rsid w:val="008D0FB1"/>
    <w:rsid w:val="008D2118"/>
    <w:rsid w:val="008D21A8"/>
    <w:rsid w:val="008D2431"/>
    <w:rsid w:val="008D2722"/>
    <w:rsid w:val="008D3235"/>
    <w:rsid w:val="008D330B"/>
    <w:rsid w:val="008D3EDF"/>
    <w:rsid w:val="008D424D"/>
    <w:rsid w:val="008D532E"/>
    <w:rsid w:val="008D5C56"/>
    <w:rsid w:val="008D6282"/>
    <w:rsid w:val="008D67BC"/>
    <w:rsid w:val="008D6D6B"/>
    <w:rsid w:val="008D6FB4"/>
    <w:rsid w:val="008D71B6"/>
    <w:rsid w:val="008D7CB2"/>
    <w:rsid w:val="008D7D42"/>
    <w:rsid w:val="008E01A0"/>
    <w:rsid w:val="008E0BB3"/>
    <w:rsid w:val="008E0FEC"/>
    <w:rsid w:val="008E15CB"/>
    <w:rsid w:val="008E1CD9"/>
    <w:rsid w:val="008E2098"/>
    <w:rsid w:val="008E2236"/>
    <w:rsid w:val="008E28E9"/>
    <w:rsid w:val="008E3011"/>
    <w:rsid w:val="008E3A6F"/>
    <w:rsid w:val="008E433D"/>
    <w:rsid w:val="008E46A8"/>
    <w:rsid w:val="008E488D"/>
    <w:rsid w:val="008E4CD6"/>
    <w:rsid w:val="008E4E18"/>
    <w:rsid w:val="008E4EA9"/>
    <w:rsid w:val="008E537A"/>
    <w:rsid w:val="008E5435"/>
    <w:rsid w:val="008E55BE"/>
    <w:rsid w:val="008E563A"/>
    <w:rsid w:val="008E5743"/>
    <w:rsid w:val="008E59DC"/>
    <w:rsid w:val="008E6A71"/>
    <w:rsid w:val="008E6CD4"/>
    <w:rsid w:val="008E71F6"/>
    <w:rsid w:val="008E7AB4"/>
    <w:rsid w:val="008E7DCA"/>
    <w:rsid w:val="008F01BF"/>
    <w:rsid w:val="008F0626"/>
    <w:rsid w:val="008F0979"/>
    <w:rsid w:val="008F0EC4"/>
    <w:rsid w:val="008F11EC"/>
    <w:rsid w:val="008F25BD"/>
    <w:rsid w:val="008F281F"/>
    <w:rsid w:val="008F28D4"/>
    <w:rsid w:val="008F2A1A"/>
    <w:rsid w:val="008F33D2"/>
    <w:rsid w:val="008F3568"/>
    <w:rsid w:val="008F37FF"/>
    <w:rsid w:val="008F3BC3"/>
    <w:rsid w:val="008F450E"/>
    <w:rsid w:val="008F4574"/>
    <w:rsid w:val="008F48C8"/>
    <w:rsid w:val="008F4990"/>
    <w:rsid w:val="008F4DD5"/>
    <w:rsid w:val="008F4F93"/>
    <w:rsid w:val="008F5919"/>
    <w:rsid w:val="008F660E"/>
    <w:rsid w:val="008F693A"/>
    <w:rsid w:val="008F6C0C"/>
    <w:rsid w:val="008F7267"/>
    <w:rsid w:val="008F74A9"/>
    <w:rsid w:val="008F74D3"/>
    <w:rsid w:val="008F756B"/>
    <w:rsid w:val="008F77A3"/>
    <w:rsid w:val="0090018E"/>
    <w:rsid w:val="00900363"/>
    <w:rsid w:val="0090041B"/>
    <w:rsid w:val="0090052D"/>
    <w:rsid w:val="00900FF7"/>
    <w:rsid w:val="009014D8"/>
    <w:rsid w:val="00901F68"/>
    <w:rsid w:val="00902595"/>
    <w:rsid w:val="00902A7C"/>
    <w:rsid w:val="00903164"/>
    <w:rsid w:val="00903637"/>
    <w:rsid w:val="00903B35"/>
    <w:rsid w:val="00903E23"/>
    <w:rsid w:val="00904122"/>
    <w:rsid w:val="009045A4"/>
    <w:rsid w:val="00904A21"/>
    <w:rsid w:val="00905249"/>
    <w:rsid w:val="009053B1"/>
    <w:rsid w:val="00905483"/>
    <w:rsid w:val="00905D1A"/>
    <w:rsid w:val="00905D36"/>
    <w:rsid w:val="00906539"/>
    <w:rsid w:val="00906753"/>
    <w:rsid w:val="0090699B"/>
    <w:rsid w:val="00906B17"/>
    <w:rsid w:val="00906B7C"/>
    <w:rsid w:val="0090790F"/>
    <w:rsid w:val="00907F06"/>
    <w:rsid w:val="009101C1"/>
    <w:rsid w:val="00910422"/>
    <w:rsid w:val="00910596"/>
    <w:rsid w:val="00910B3C"/>
    <w:rsid w:val="00910E57"/>
    <w:rsid w:val="0091125F"/>
    <w:rsid w:val="009114E7"/>
    <w:rsid w:val="00911572"/>
    <w:rsid w:val="009115C8"/>
    <w:rsid w:val="0091177A"/>
    <w:rsid w:val="0091225E"/>
    <w:rsid w:val="00912E7C"/>
    <w:rsid w:val="00912E8A"/>
    <w:rsid w:val="00914F3F"/>
    <w:rsid w:val="0091535E"/>
    <w:rsid w:val="009164EF"/>
    <w:rsid w:val="00916948"/>
    <w:rsid w:val="00916DF5"/>
    <w:rsid w:val="00920111"/>
    <w:rsid w:val="00920966"/>
    <w:rsid w:val="00921079"/>
    <w:rsid w:val="009215EC"/>
    <w:rsid w:val="00921A52"/>
    <w:rsid w:val="00921D6F"/>
    <w:rsid w:val="00921E8A"/>
    <w:rsid w:val="00922C13"/>
    <w:rsid w:val="00922C20"/>
    <w:rsid w:val="00923C24"/>
    <w:rsid w:val="00924413"/>
    <w:rsid w:val="0092451F"/>
    <w:rsid w:val="009248FD"/>
    <w:rsid w:val="00924F02"/>
    <w:rsid w:val="00924FFC"/>
    <w:rsid w:val="00925789"/>
    <w:rsid w:val="00925A61"/>
    <w:rsid w:val="00925C9F"/>
    <w:rsid w:val="00925E3E"/>
    <w:rsid w:val="009268EA"/>
    <w:rsid w:val="00926AB6"/>
    <w:rsid w:val="009275AC"/>
    <w:rsid w:val="009277AC"/>
    <w:rsid w:val="009300AB"/>
    <w:rsid w:val="009308E5"/>
    <w:rsid w:val="009314F3"/>
    <w:rsid w:val="009317AE"/>
    <w:rsid w:val="00931DCD"/>
    <w:rsid w:val="0093253F"/>
    <w:rsid w:val="00932A34"/>
    <w:rsid w:val="00932E20"/>
    <w:rsid w:val="0093353B"/>
    <w:rsid w:val="009338EB"/>
    <w:rsid w:val="009339C9"/>
    <w:rsid w:val="00933F39"/>
    <w:rsid w:val="00934379"/>
    <w:rsid w:val="0093474B"/>
    <w:rsid w:val="00934D3C"/>
    <w:rsid w:val="009350BF"/>
    <w:rsid w:val="00935D35"/>
    <w:rsid w:val="00936429"/>
    <w:rsid w:val="00936B56"/>
    <w:rsid w:val="00936D68"/>
    <w:rsid w:val="00936F33"/>
    <w:rsid w:val="00937107"/>
    <w:rsid w:val="00937157"/>
    <w:rsid w:val="00937462"/>
    <w:rsid w:val="00937551"/>
    <w:rsid w:val="009376F5"/>
    <w:rsid w:val="009378A7"/>
    <w:rsid w:val="009400E9"/>
    <w:rsid w:val="0094027D"/>
    <w:rsid w:val="00940450"/>
    <w:rsid w:val="00940866"/>
    <w:rsid w:val="00940DE0"/>
    <w:rsid w:val="00941355"/>
    <w:rsid w:val="009413F9"/>
    <w:rsid w:val="00941434"/>
    <w:rsid w:val="00941F95"/>
    <w:rsid w:val="00942189"/>
    <w:rsid w:val="00942873"/>
    <w:rsid w:val="00942D7C"/>
    <w:rsid w:val="00943355"/>
    <w:rsid w:val="0094337D"/>
    <w:rsid w:val="00943718"/>
    <w:rsid w:val="00943840"/>
    <w:rsid w:val="00943D00"/>
    <w:rsid w:val="00943D8A"/>
    <w:rsid w:val="00944588"/>
    <w:rsid w:val="009445C8"/>
    <w:rsid w:val="00944864"/>
    <w:rsid w:val="009449FD"/>
    <w:rsid w:val="00944BC9"/>
    <w:rsid w:val="00944C71"/>
    <w:rsid w:val="009458D9"/>
    <w:rsid w:val="009459D4"/>
    <w:rsid w:val="00945C45"/>
    <w:rsid w:val="00946DF2"/>
    <w:rsid w:val="00946ECA"/>
    <w:rsid w:val="009471CE"/>
    <w:rsid w:val="0094773F"/>
    <w:rsid w:val="0095096F"/>
    <w:rsid w:val="009509E6"/>
    <w:rsid w:val="0095134D"/>
    <w:rsid w:val="0095153B"/>
    <w:rsid w:val="00951AEA"/>
    <w:rsid w:val="00951C19"/>
    <w:rsid w:val="00951C6F"/>
    <w:rsid w:val="00951E54"/>
    <w:rsid w:val="0095273F"/>
    <w:rsid w:val="0095276A"/>
    <w:rsid w:val="009528E7"/>
    <w:rsid w:val="00952D0C"/>
    <w:rsid w:val="00952DF6"/>
    <w:rsid w:val="0095305A"/>
    <w:rsid w:val="009531E1"/>
    <w:rsid w:val="00953502"/>
    <w:rsid w:val="009537B6"/>
    <w:rsid w:val="009537CA"/>
    <w:rsid w:val="00953D3C"/>
    <w:rsid w:val="00953EAF"/>
    <w:rsid w:val="009544CD"/>
    <w:rsid w:val="009544EB"/>
    <w:rsid w:val="0095487F"/>
    <w:rsid w:val="0095563D"/>
    <w:rsid w:val="00955C47"/>
    <w:rsid w:val="00955E8C"/>
    <w:rsid w:val="00956A05"/>
    <w:rsid w:val="00956C2B"/>
    <w:rsid w:val="00956E3B"/>
    <w:rsid w:val="00957327"/>
    <w:rsid w:val="0095747C"/>
    <w:rsid w:val="009577D5"/>
    <w:rsid w:val="00960D2D"/>
    <w:rsid w:val="00960F77"/>
    <w:rsid w:val="00961628"/>
    <w:rsid w:val="0096176F"/>
    <w:rsid w:val="00961880"/>
    <w:rsid w:val="0096206E"/>
    <w:rsid w:val="00962839"/>
    <w:rsid w:val="00962899"/>
    <w:rsid w:val="00962E47"/>
    <w:rsid w:val="00962F99"/>
    <w:rsid w:val="009632A3"/>
    <w:rsid w:val="009640C9"/>
    <w:rsid w:val="00964397"/>
    <w:rsid w:val="00964512"/>
    <w:rsid w:val="009649AA"/>
    <w:rsid w:val="00965EB1"/>
    <w:rsid w:val="00966375"/>
    <w:rsid w:val="009664B3"/>
    <w:rsid w:val="009666E5"/>
    <w:rsid w:val="00966778"/>
    <w:rsid w:val="00966C86"/>
    <w:rsid w:val="0096794E"/>
    <w:rsid w:val="00967993"/>
    <w:rsid w:val="00967A04"/>
    <w:rsid w:val="00967BA8"/>
    <w:rsid w:val="00970A2B"/>
    <w:rsid w:val="00970A90"/>
    <w:rsid w:val="00970C94"/>
    <w:rsid w:val="00970EDE"/>
    <w:rsid w:val="00972652"/>
    <w:rsid w:val="009728A3"/>
    <w:rsid w:val="009728A7"/>
    <w:rsid w:val="00972959"/>
    <w:rsid w:val="0097297B"/>
    <w:rsid w:val="0097302C"/>
    <w:rsid w:val="009738D7"/>
    <w:rsid w:val="009739BE"/>
    <w:rsid w:val="00973F78"/>
    <w:rsid w:val="009748DF"/>
    <w:rsid w:val="00974ADE"/>
    <w:rsid w:val="00974B4F"/>
    <w:rsid w:val="00975100"/>
    <w:rsid w:val="00975A39"/>
    <w:rsid w:val="00975AA3"/>
    <w:rsid w:val="00975BFE"/>
    <w:rsid w:val="00976801"/>
    <w:rsid w:val="0097746B"/>
    <w:rsid w:val="00977A30"/>
    <w:rsid w:val="00977A98"/>
    <w:rsid w:val="00977B84"/>
    <w:rsid w:val="00977E9E"/>
    <w:rsid w:val="00980460"/>
    <w:rsid w:val="009808D8"/>
    <w:rsid w:val="009811E7"/>
    <w:rsid w:val="0098183F"/>
    <w:rsid w:val="00981FCF"/>
    <w:rsid w:val="0098215F"/>
    <w:rsid w:val="0098263E"/>
    <w:rsid w:val="00982762"/>
    <w:rsid w:val="00983657"/>
    <w:rsid w:val="00983927"/>
    <w:rsid w:val="00985421"/>
    <w:rsid w:val="00985B3A"/>
    <w:rsid w:val="0098650F"/>
    <w:rsid w:val="00986801"/>
    <w:rsid w:val="0098692D"/>
    <w:rsid w:val="00986BCC"/>
    <w:rsid w:val="00986FB6"/>
    <w:rsid w:val="00987516"/>
    <w:rsid w:val="0098769D"/>
    <w:rsid w:val="00987F15"/>
    <w:rsid w:val="00987FD4"/>
    <w:rsid w:val="00990DF7"/>
    <w:rsid w:val="00990E21"/>
    <w:rsid w:val="009911A7"/>
    <w:rsid w:val="00991220"/>
    <w:rsid w:val="009914C8"/>
    <w:rsid w:val="009914DE"/>
    <w:rsid w:val="009915D4"/>
    <w:rsid w:val="009919E1"/>
    <w:rsid w:val="00991F0D"/>
    <w:rsid w:val="0099246A"/>
    <w:rsid w:val="00992913"/>
    <w:rsid w:val="00992A84"/>
    <w:rsid w:val="00993AF5"/>
    <w:rsid w:val="00993DE1"/>
    <w:rsid w:val="00994008"/>
    <w:rsid w:val="0099414B"/>
    <w:rsid w:val="00994EC1"/>
    <w:rsid w:val="009952FE"/>
    <w:rsid w:val="00995450"/>
    <w:rsid w:val="0099550C"/>
    <w:rsid w:val="00995C02"/>
    <w:rsid w:val="00995C6F"/>
    <w:rsid w:val="00995F0F"/>
    <w:rsid w:val="009968E5"/>
    <w:rsid w:val="009975C9"/>
    <w:rsid w:val="00997925"/>
    <w:rsid w:val="00997EDA"/>
    <w:rsid w:val="00997FD0"/>
    <w:rsid w:val="00997FD6"/>
    <w:rsid w:val="009A0384"/>
    <w:rsid w:val="009A0843"/>
    <w:rsid w:val="009A0CB1"/>
    <w:rsid w:val="009A0CC1"/>
    <w:rsid w:val="009A0E2B"/>
    <w:rsid w:val="009A104C"/>
    <w:rsid w:val="009A11A8"/>
    <w:rsid w:val="009A1512"/>
    <w:rsid w:val="009A1BE8"/>
    <w:rsid w:val="009A210B"/>
    <w:rsid w:val="009A2CC8"/>
    <w:rsid w:val="009A2CFC"/>
    <w:rsid w:val="009A2E0C"/>
    <w:rsid w:val="009A2FD0"/>
    <w:rsid w:val="009A3102"/>
    <w:rsid w:val="009A49C4"/>
    <w:rsid w:val="009A52CA"/>
    <w:rsid w:val="009A5880"/>
    <w:rsid w:val="009A6CC3"/>
    <w:rsid w:val="009A6F03"/>
    <w:rsid w:val="009A70EB"/>
    <w:rsid w:val="009A76E2"/>
    <w:rsid w:val="009A78C0"/>
    <w:rsid w:val="009A79F6"/>
    <w:rsid w:val="009B049F"/>
    <w:rsid w:val="009B0D28"/>
    <w:rsid w:val="009B1AB4"/>
    <w:rsid w:val="009B1C7C"/>
    <w:rsid w:val="009B2459"/>
    <w:rsid w:val="009B264C"/>
    <w:rsid w:val="009B2C04"/>
    <w:rsid w:val="009B2E28"/>
    <w:rsid w:val="009B2F33"/>
    <w:rsid w:val="009B32BD"/>
    <w:rsid w:val="009B3775"/>
    <w:rsid w:val="009B4021"/>
    <w:rsid w:val="009B4117"/>
    <w:rsid w:val="009B4907"/>
    <w:rsid w:val="009B4BD4"/>
    <w:rsid w:val="009B520B"/>
    <w:rsid w:val="009B599E"/>
    <w:rsid w:val="009B640D"/>
    <w:rsid w:val="009B6B8A"/>
    <w:rsid w:val="009B6EC2"/>
    <w:rsid w:val="009B6FD4"/>
    <w:rsid w:val="009B79BD"/>
    <w:rsid w:val="009C0B8C"/>
    <w:rsid w:val="009C0C4D"/>
    <w:rsid w:val="009C0FC1"/>
    <w:rsid w:val="009C1C12"/>
    <w:rsid w:val="009C22E5"/>
    <w:rsid w:val="009C3348"/>
    <w:rsid w:val="009C4821"/>
    <w:rsid w:val="009C4FDE"/>
    <w:rsid w:val="009C514A"/>
    <w:rsid w:val="009C5193"/>
    <w:rsid w:val="009C579E"/>
    <w:rsid w:val="009C6281"/>
    <w:rsid w:val="009C6ADD"/>
    <w:rsid w:val="009C6AE3"/>
    <w:rsid w:val="009C704B"/>
    <w:rsid w:val="009D05ED"/>
    <w:rsid w:val="009D0AFA"/>
    <w:rsid w:val="009D0C31"/>
    <w:rsid w:val="009D0D1A"/>
    <w:rsid w:val="009D12AE"/>
    <w:rsid w:val="009D197B"/>
    <w:rsid w:val="009D2383"/>
    <w:rsid w:val="009D2417"/>
    <w:rsid w:val="009D3152"/>
    <w:rsid w:val="009D317D"/>
    <w:rsid w:val="009D3B93"/>
    <w:rsid w:val="009D40CE"/>
    <w:rsid w:val="009D4170"/>
    <w:rsid w:val="009D493F"/>
    <w:rsid w:val="009D49D9"/>
    <w:rsid w:val="009D558D"/>
    <w:rsid w:val="009D55F1"/>
    <w:rsid w:val="009D5672"/>
    <w:rsid w:val="009D579F"/>
    <w:rsid w:val="009D5A6B"/>
    <w:rsid w:val="009D5D4D"/>
    <w:rsid w:val="009D5EF7"/>
    <w:rsid w:val="009D6762"/>
    <w:rsid w:val="009D683A"/>
    <w:rsid w:val="009D6E22"/>
    <w:rsid w:val="009D72FD"/>
    <w:rsid w:val="009D7FFA"/>
    <w:rsid w:val="009E01CF"/>
    <w:rsid w:val="009E0355"/>
    <w:rsid w:val="009E0869"/>
    <w:rsid w:val="009E0DEB"/>
    <w:rsid w:val="009E11DE"/>
    <w:rsid w:val="009E1230"/>
    <w:rsid w:val="009E15DB"/>
    <w:rsid w:val="009E20E3"/>
    <w:rsid w:val="009E3383"/>
    <w:rsid w:val="009E354D"/>
    <w:rsid w:val="009E3862"/>
    <w:rsid w:val="009E4228"/>
    <w:rsid w:val="009E54A2"/>
    <w:rsid w:val="009E5792"/>
    <w:rsid w:val="009E5BA5"/>
    <w:rsid w:val="009E5D6A"/>
    <w:rsid w:val="009E5D9D"/>
    <w:rsid w:val="009E5E10"/>
    <w:rsid w:val="009E6D8D"/>
    <w:rsid w:val="009E71A9"/>
    <w:rsid w:val="009F074C"/>
    <w:rsid w:val="009F0972"/>
    <w:rsid w:val="009F0B91"/>
    <w:rsid w:val="009F115E"/>
    <w:rsid w:val="009F1404"/>
    <w:rsid w:val="009F16E6"/>
    <w:rsid w:val="009F1CD7"/>
    <w:rsid w:val="009F2012"/>
    <w:rsid w:val="009F28C6"/>
    <w:rsid w:val="009F2D39"/>
    <w:rsid w:val="009F314C"/>
    <w:rsid w:val="009F31C7"/>
    <w:rsid w:val="009F3504"/>
    <w:rsid w:val="009F373D"/>
    <w:rsid w:val="009F44CA"/>
    <w:rsid w:val="009F4645"/>
    <w:rsid w:val="009F4770"/>
    <w:rsid w:val="009F4BFF"/>
    <w:rsid w:val="009F4C82"/>
    <w:rsid w:val="009F4E9E"/>
    <w:rsid w:val="009F5DA0"/>
    <w:rsid w:val="009F5E82"/>
    <w:rsid w:val="009F6466"/>
    <w:rsid w:val="009F7456"/>
    <w:rsid w:val="00A00487"/>
    <w:rsid w:val="00A00759"/>
    <w:rsid w:val="00A00807"/>
    <w:rsid w:val="00A00D8C"/>
    <w:rsid w:val="00A01102"/>
    <w:rsid w:val="00A0196A"/>
    <w:rsid w:val="00A01A92"/>
    <w:rsid w:val="00A01AC9"/>
    <w:rsid w:val="00A020D6"/>
    <w:rsid w:val="00A025AE"/>
    <w:rsid w:val="00A0338B"/>
    <w:rsid w:val="00A0349B"/>
    <w:rsid w:val="00A036E2"/>
    <w:rsid w:val="00A04D1D"/>
    <w:rsid w:val="00A05426"/>
    <w:rsid w:val="00A05460"/>
    <w:rsid w:val="00A054FB"/>
    <w:rsid w:val="00A05556"/>
    <w:rsid w:val="00A0559F"/>
    <w:rsid w:val="00A05BD5"/>
    <w:rsid w:val="00A065D4"/>
    <w:rsid w:val="00A066CA"/>
    <w:rsid w:val="00A067BA"/>
    <w:rsid w:val="00A06C2E"/>
    <w:rsid w:val="00A06FC4"/>
    <w:rsid w:val="00A075EC"/>
    <w:rsid w:val="00A078F9"/>
    <w:rsid w:val="00A07A58"/>
    <w:rsid w:val="00A10250"/>
    <w:rsid w:val="00A1094D"/>
    <w:rsid w:val="00A10A11"/>
    <w:rsid w:val="00A10A2B"/>
    <w:rsid w:val="00A1125D"/>
    <w:rsid w:val="00A114F8"/>
    <w:rsid w:val="00A116C5"/>
    <w:rsid w:val="00A11815"/>
    <w:rsid w:val="00A128FA"/>
    <w:rsid w:val="00A12F15"/>
    <w:rsid w:val="00A12F25"/>
    <w:rsid w:val="00A133F7"/>
    <w:rsid w:val="00A13853"/>
    <w:rsid w:val="00A141F4"/>
    <w:rsid w:val="00A142FB"/>
    <w:rsid w:val="00A14490"/>
    <w:rsid w:val="00A14BFC"/>
    <w:rsid w:val="00A14E45"/>
    <w:rsid w:val="00A151B7"/>
    <w:rsid w:val="00A15AE3"/>
    <w:rsid w:val="00A16145"/>
    <w:rsid w:val="00A17213"/>
    <w:rsid w:val="00A1733E"/>
    <w:rsid w:val="00A17E28"/>
    <w:rsid w:val="00A2007A"/>
    <w:rsid w:val="00A20138"/>
    <w:rsid w:val="00A2076E"/>
    <w:rsid w:val="00A21064"/>
    <w:rsid w:val="00A2126D"/>
    <w:rsid w:val="00A23A98"/>
    <w:rsid w:val="00A23AFC"/>
    <w:rsid w:val="00A23DD3"/>
    <w:rsid w:val="00A241C5"/>
    <w:rsid w:val="00A24996"/>
    <w:rsid w:val="00A24A34"/>
    <w:rsid w:val="00A24C28"/>
    <w:rsid w:val="00A2501A"/>
    <w:rsid w:val="00A252D5"/>
    <w:rsid w:val="00A25AFC"/>
    <w:rsid w:val="00A25C5D"/>
    <w:rsid w:val="00A25DEA"/>
    <w:rsid w:val="00A25F95"/>
    <w:rsid w:val="00A26304"/>
    <w:rsid w:val="00A2687E"/>
    <w:rsid w:val="00A26B6E"/>
    <w:rsid w:val="00A270B1"/>
    <w:rsid w:val="00A27320"/>
    <w:rsid w:val="00A27581"/>
    <w:rsid w:val="00A27BE6"/>
    <w:rsid w:val="00A300D5"/>
    <w:rsid w:val="00A30306"/>
    <w:rsid w:val="00A3058E"/>
    <w:rsid w:val="00A30C74"/>
    <w:rsid w:val="00A31361"/>
    <w:rsid w:val="00A313A0"/>
    <w:rsid w:val="00A31603"/>
    <w:rsid w:val="00A319D1"/>
    <w:rsid w:val="00A31A9E"/>
    <w:rsid w:val="00A31F4E"/>
    <w:rsid w:val="00A3269C"/>
    <w:rsid w:val="00A32BE4"/>
    <w:rsid w:val="00A33A39"/>
    <w:rsid w:val="00A33CDE"/>
    <w:rsid w:val="00A342B3"/>
    <w:rsid w:val="00A345B2"/>
    <w:rsid w:val="00A34711"/>
    <w:rsid w:val="00A34AB0"/>
    <w:rsid w:val="00A35189"/>
    <w:rsid w:val="00A35CDB"/>
    <w:rsid w:val="00A35CEA"/>
    <w:rsid w:val="00A35DBE"/>
    <w:rsid w:val="00A36030"/>
    <w:rsid w:val="00A37B20"/>
    <w:rsid w:val="00A37B49"/>
    <w:rsid w:val="00A37F14"/>
    <w:rsid w:val="00A404FA"/>
    <w:rsid w:val="00A40647"/>
    <w:rsid w:val="00A40A6E"/>
    <w:rsid w:val="00A412F6"/>
    <w:rsid w:val="00A41433"/>
    <w:rsid w:val="00A4145E"/>
    <w:rsid w:val="00A41B07"/>
    <w:rsid w:val="00A422C3"/>
    <w:rsid w:val="00A427B5"/>
    <w:rsid w:val="00A42F10"/>
    <w:rsid w:val="00A43975"/>
    <w:rsid w:val="00A43B79"/>
    <w:rsid w:val="00A43C4E"/>
    <w:rsid w:val="00A43EF7"/>
    <w:rsid w:val="00A43F40"/>
    <w:rsid w:val="00A4459C"/>
    <w:rsid w:val="00A44909"/>
    <w:rsid w:val="00A44BF5"/>
    <w:rsid w:val="00A44E2A"/>
    <w:rsid w:val="00A4538B"/>
    <w:rsid w:val="00A45554"/>
    <w:rsid w:val="00A4573E"/>
    <w:rsid w:val="00A45B3B"/>
    <w:rsid w:val="00A45C74"/>
    <w:rsid w:val="00A45E3A"/>
    <w:rsid w:val="00A4624E"/>
    <w:rsid w:val="00A462FE"/>
    <w:rsid w:val="00A470F1"/>
    <w:rsid w:val="00A47182"/>
    <w:rsid w:val="00A47762"/>
    <w:rsid w:val="00A47831"/>
    <w:rsid w:val="00A47ABE"/>
    <w:rsid w:val="00A50048"/>
    <w:rsid w:val="00A502A1"/>
    <w:rsid w:val="00A51161"/>
    <w:rsid w:val="00A51A32"/>
    <w:rsid w:val="00A5237B"/>
    <w:rsid w:val="00A525CB"/>
    <w:rsid w:val="00A5290D"/>
    <w:rsid w:val="00A52A12"/>
    <w:rsid w:val="00A52B12"/>
    <w:rsid w:val="00A52B5D"/>
    <w:rsid w:val="00A52DF0"/>
    <w:rsid w:val="00A52E04"/>
    <w:rsid w:val="00A5383F"/>
    <w:rsid w:val="00A53A30"/>
    <w:rsid w:val="00A53D54"/>
    <w:rsid w:val="00A5457E"/>
    <w:rsid w:val="00A5494A"/>
    <w:rsid w:val="00A54A76"/>
    <w:rsid w:val="00A54BDA"/>
    <w:rsid w:val="00A54EE8"/>
    <w:rsid w:val="00A560E0"/>
    <w:rsid w:val="00A564D7"/>
    <w:rsid w:val="00A56B8C"/>
    <w:rsid w:val="00A56D41"/>
    <w:rsid w:val="00A570A3"/>
    <w:rsid w:val="00A572C0"/>
    <w:rsid w:val="00A573B6"/>
    <w:rsid w:val="00A57C06"/>
    <w:rsid w:val="00A60209"/>
    <w:rsid w:val="00A606BA"/>
    <w:rsid w:val="00A6092B"/>
    <w:rsid w:val="00A615C6"/>
    <w:rsid w:val="00A61CCF"/>
    <w:rsid w:val="00A61EDA"/>
    <w:rsid w:val="00A61EEF"/>
    <w:rsid w:val="00A627EC"/>
    <w:rsid w:val="00A62CF4"/>
    <w:rsid w:val="00A63022"/>
    <w:rsid w:val="00A63286"/>
    <w:rsid w:val="00A63CEE"/>
    <w:rsid w:val="00A63F45"/>
    <w:rsid w:val="00A64594"/>
    <w:rsid w:val="00A6476F"/>
    <w:rsid w:val="00A6485B"/>
    <w:rsid w:val="00A64974"/>
    <w:rsid w:val="00A64D6A"/>
    <w:rsid w:val="00A64E79"/>
    <w:rsid w:val="00A64F08"/>
    <w:rsid w:val="00A65864"/>
    <w:rsid w:val="00A65BA9"/>
    <w:rsid w:val="00A65CDD"/>
    <w:rsid w:val="00A669D8"/>
    <w:rsid w:val="00A66C1C"/>
    <w:rsid w:val="00A66C42"/>
    <w:rsid w:val="00A66C6F"/>
    <w:rsid w:val="00A67827"/>
    <w:rsid w:val="00A67A02"/>
    <w:rsid w:val="00A70048"/>
    <w:rsid w:val="00A7029F"/>
    <w:rsid w:val="00A70409"/>
    <w:rsid w:val="00A705B1"/>
    <w:rsid w:val="00A70711"/>
    <w:rsid w:val="00A70751"/>
    <w:rsid w:val="00A707FF"/>
    <w:rsid w:val="00A70DC9"/>
    <w:rsid w:val="00A70F67"/>
    <w:rsid w:val="00A71213"/>
    <w:rsid w:val="00A71832"/>
    <w:rsid w:val="00A71A20"/>
    <w:rsid w:val="00A72329"/>
    <w:rsid w:val="00A724B9"/>
    <w:rsid w:val="00A72655"/>
    <w:rsid w:val="00A72CD1"/>
    <w:rsid w:val="00A72D01"/>
    <w:rsid w:val="00A72D60"/>
    <w:rsid w:val="00A72D88"/>
    <w:rsid w:val="00A732DF"/>
    <w:rsid w:val="00A7387C"/>
    <w:rsid w:val="00A73FB6"/>
    <w:rsid w:val="00A74909"/>
    <w:rsid w:val="00A75C8D"/>
    <w:rsid w:val="00A75E63"/>
    <w:rsid w:val="00A75FBB"/>
    <w:rsid w:val="00A765F6"/>
    <w:rsid w:val="00A76D1B"/>
    <w:rsid w:val="00A76F48"/>
    <w:rsid w:val="00A772EB"/>
    <w:rsid w:val="00A77E34"/>
    <w:rsid w:val="00A80327"/>
    <w:rsid w:val="00A80D17"/>
    <w:rsid w:val="00A80F92"/>
    <w:rsid w:val="00A812D0"/>
    <w:rsid w:val="00A818A1"/>
    <w:rsid w:val="00A81CC3"/>
    <w:rsid w:val="00A8252B"/>
    <w:rsid w:val="00A827D2"/>
    <w:rsid w:val="00A828C9"/>
    <w:rsid w:val="00A82A2F"/>
    <w:rsid w:val="00A82EA6"/>
    <w:rsid w:val="00A83233"/>
    <w:rsid w:val="00A83E58"/>
    <w:rsid w:val="00A8443D"/>
    <w:rsid w:val="00A84551"/>
    <w:rsid w:val="00A846A4"/>
    <w:rsid w:val="00A84745"/>
    <w:rsid w:val="00A84AC4"/>
    <w:rsid w:val="00A84DA6"/>
    <w:rsid w:val="00A85014"/>
    <w:rsid w:val="00A851BF"/>
    <w:rsid w:val="00A854B5"/>
    <w:rsid w:val="00A8554E"/>
    <w:rsid w:val="00A857C7"/>
    <w:rsid w:val="00A8597C"/>
    <w:rsid w:val="00A85B1A"/>
    <w:rsid w:val="00A85BE3"/>
    <w:rsid w:val="00A87029"/>
    <w:rsid w:val="00A8756C"/>
    <w:rsid w:val="00A87B52"/>
    <w:rsid w:val="00A87F6A"/>
    <w:rsid w:val="00A9018E"/>
    <w:rsid w:val="00A9048B"/>
    <w:rsid w:val="00A9063F"/>
    <w:rsid w:val="00A9109C"/>
    <w:rsid w:val="00A912DC"/>
    <w:rsid w:val="00A91308"/>
    <w:rsid w:val="00A916D1"/>
    <w:rsid w:val="00A920C1"/>
    <w:rsid w:val="00A92339"/>
    <w:rsid w:val="00A927AD"/>
    <w:rsid w:val="00A92860"/>
    <w:rsid w:val="00A92B31"/>
    <w:rsid w:val="00A92E30"/>
    <w:rsid w:val="00A93AFA"/>
    <w:rsid w:val="00A93F0C"/>
    <w:rsid w:val="00A946DB"/>
    <w:rsid w:val="00A94909"/>
    <w:rsid w:val="00A95F95"/>
    <w:rsid w:val="00A95FDC"/>
    <w:rsid w:val="00A96F07"/>
    <w:rsid w:val="00A97116"/>
    <w:rsid w:val="00A97119"/>
    <w:rsid w:val="00A97185"/>
    <w:rsid w:val="00A97434"/>
    <w:rsid w:val="00A97965"/>
    <w:rsid w:val="00A97E6E"/>
    <w:rsid w:val="00AA07D8"/>
    <w:rsid w:val="00AA0BBA"/>
    <w:rsid w:val="00AA0C1B"/>
    <w:rsid w:val="00AA0D7C"/>
    <w:rsid w:val="00AA137F"/>
    <w:rsid w:val="00AA1381"/>
    <w:rsid w:val="00AA19F5"/>
    <w:rsid w:val="00AA3284"/>
    <w:rsid w:val="00AA3410"/>
    <w:rsid w:val="00AA36EB"/>
    <w:rsid w:val="00AA386E"/>
    <w:rsid w:val="00AA3DDD"/>
    <w:rsid w:val="00AA3FBD"/>
    <w:rsid w:val="00AA45F9"/>
    <w:rsid w:val="00AA580B"/>
    <w:rsid w:val="00AA5975"/>
    <w:rsid w:val="00AA59FB"/>
    <w:rsid w:val="00AA686A"/>
    <w:rsid w:val="00AA6B3F"/>
    <w:rsid w:val="00AA6C41"/>
    <w:rsid w:val="00AA7028"/>
    <w:rsid w:val="00AA72CF"/>
    <w:rsid w:val="00AA7615"/>
    <w:rsid w:val="00AA7D5C"/>
    <w:rsid w:val="00AB081A"/>
    <w:rsid w:val="00AB0EEC"/>
    <w:rsid w:val="00AB1C67"/>
    <w:rsid w:val="00AB1E8B"/>
    <w:rsid w:val="00AB32A8"/>
    <w:rsid w:val="00AB3E62"/>
    <w:rsid w:val="00AB49DF"/>
    <w:rsid w:val="00AB4A8A"/>
    <w:rsid w:val="00AB4A9F"/>
    <w:rsid w:val="00AB539D"/>
    <w:rsid w:val="00AB59BF"/>
    <w:rsid w:val="00AB5AC9"/>
    <w:rsid w:val="00AB5DD9"/>
    <w:rsid w:val="00AB6898"/>
    <w:rsid w:val="00AB6F9C"/>
    <w:rsid w:val="00AB7686"/>
    <w:rsid w:val="00AC0049"/>
    <w:rsid w:val="00AC03DE"/>
    <w:rsid w:val="00AC09C7"/>
    <w:rsid w:val="00AC0CBF"/>
    <w:rsid w:val="00AC0F86"/>
    <w:rsid w:val="00AC1CB1"/>
    <w:rsid w:val="00AC1ECF"/>
    <w:rsid w:val="00AC2426"/>
    <w:rsid w:val="00AC2609"/>
    <w:rsid w:val="00AC2D30"/>
    <w:rsid w:val="00AC3734"/>
    <w:rsid w:val="00AC3984"/>
    <w:rsid w:val="00AC3D20"/>
    <w:rsid w:val="00AC4FB9"/>
    <w:rsid w:val="00AC5396"/>
    <w:rsid w:val="00AC53D3"/>
    <w:rsid w:val="00AC56AB"/>
    <w:rsid w:val="00AC63D6"/>
    <w:rsid w:val="00AC67E4"/>
    <w:rsid w:val="00AC78EC"/>
    <w:rsid w:val="00AC7971"/>
    <w:rsid w:val="00AD0012"/>
    <w:rsid w:val="00AD06AF"/>
    <w:rsid w:val="00AD095A"/>
    <w:rsid w:val="00AD0A4B"/>
    <w:rsid w:val="00AD12D9"/>
    <w:rsid w:val="00AD15FA"/>
    <w:rsid w:val="00AD1AC9"/>
    <w:rsid w:val="00AD265F"/>
    <w:rsid w:val="00AD27A6"/>
    <w:rsid w:val="00AD2BCB"/>
    <w:rsid w:val="00AD3083"/>
    <w:rsid w:val="00AD32F0"/>
    <w:rsid w:val="00AD3471"/>
    <w:rsid w:val="00AD3892"/>
    <w:rsid w:val="00AD4306"/>
    <w:rsid w:val="00AD4327"/>
    <w:rsid w:val="00AD454E"/>
    <w:rsid w:val="00AD4655"/>
    <w:rsid w:val="00AD4839"/>
    <w:rsid w:val="00AD4A37"/>
    <w:rsid w:val="00AD4F35"/>
    <w:rsid w:val="00AD4F93"/>
    <w:rsid w:val="00AD59EF"/>
    <w:rsid w:val="00AD6422"/>
    <w:rsid w:val="00AD6605"/>
    <w:rsid w:val="00AD6795"/>
    <w:rsid w:val="00AD6ABE"/>
    <w:rsid w:val="00AD755C"/>
    <w:rsid w:val="00AD77A1"/>
    <w:rsid w:val="00AD7ADB"/>
    <w:rsid w:val="00AD7E3D"/>
    <w:rsid w:val="00AE0775"/>
    <w:rsid w:val="00AE0873"/>
    <w:rsid w:val="00AE12CD"/>
    <w:rsid w:val="00AE1830"/>
    <w:rsid w:val="00AE1992"/>
    <w:rsid w:val="00AE20B4"/>
    <w:rsid w:val="00AE26D9"/>
    <w:rsid w:val="00AE30B4"/>
    <w:rsid w:val="00AE31C9"/>
    <w:rsid w:val="00AE3382"/>
    <w:rsid w:val="00AE396E"/>
    <w:rsid w:val="00AE4319"/>
    <w:rsid w:val="00AE448C"/>
    <w:rsid w:val="00AE499D"/>
    <w:rsid w:val="00AE49A0"/>
    <w:rsid w:val="00AE4D32"/>
    <w:rsid w:val="00AE4DC2"/>
    <w:rsid w:val="00AE4F65"/>
    <w:rsid w:val="00AE503D"/>
    <w:rsid w:val="00AE5B9E"/>
    <w:rsid w:val="00AE5BA8"/>
    <w:rsid w:val="00AE5D1F"/>
    <w:rsid w:val="00AE6A86"/>
    <w:rsid w:val="00AE6CA5"/>
    <w:rsid w:val="00AE6E80"/>
    <w:rsid w:val="00AE74B2"/>
    <w:rsid w:val="00AE74BF"/>
    <w:rsid w:val="00AE79F8"/>
    <w:rsid w:val="00AE7D4E"/>
    <w:rsid w:val="00AE7FCC"/>
    <w:rsid w:val="00AF0A60"/>
    <w:rsid w:val="00AF0A69"/>
    <w:rsid w:val="00AF0F8A"/>
    <w:rsid w:val="00AF13AB"/>
    <w:rsid w:val="00AF1A4B"/>
    <w:rsid w:val="00AF4566"/>
    <w:rsid w:val="00AF4CD0"/>
    <w:rsid w:val="00AF4CDB"/>
    <w:rsid w:val="00AF4D63"/>
    <w:rsid w:val="00AF53F3"/>
    <w:rsid w:val="00AF564A"/>
    <w:rsid w:val="00AF61E6"/>
    <w:rsid w:val="00AF6364"/>
    <w:rsid w:val="00AF63A5"/>
    <w:rsid w:val="00AF664E"/>
    <w:rsid w:val="00AF69DB"/>
    <w:rsid w:val="00AF6F21"/>
    <w:rsid w:val="00AF72C3"/>
    <w:rsid w:val="00AF73C7"/>
    <w:rsid w:val="00AF74C6"/>
    <w:rsid w:val="00AF74F2"/>
    <w:rsid w:val="00AF7E2C"/>
    <w:rsid w:val="00B00295"/>
    <w:rsid w:val="00B009E4"/>
    <w:rsid w:val="00B01647"/>
    <w:rsid w:val="00B01905"/>
    <w:rsid w:val="00B019DE"/>
    <w:rsid w:val="00B01BE7"/>
    <w:rsid w:val="00B01F07"/>
    <w:rsid w:val="00B02A51"/>
    <w:rsid w:val="00B02ABE"/>
    <w:rsid w:val="00B033D2"/>
    <w:rsid w:val="00B03893"/>
    <w:rsid w:val="00B03909"/>
    <w:rsid w:val="00B039A3"/>
    <w:rsid w:val="00B04A15"/>
    <w:rsid w:val="00B04DDF"/>
    <w:rsid w:val="00B054D0"/>
    <w:rsid w:val="00B05B16"/>
    <w:rsid w:val="00B05F27"/>
    <w:rsid w:val="00B069FF"/>
    <w:rsid w:val="00B06B12"/>
    <w:rsid w:val="00B06BEE"/>
    <w:rsid w:val="00B07274"/>
    <w:rsid w:val="00B07342"/>
    <w:rsid w:val="00B07A0A"/>
    <w:rsid w:val="00B07E67"/>
    <w:rsid w:val="00B07EA2"/>
    <w:rsid w:val="00B1083F"/>
    <w:rsid w:val="00B11CEC"/>
    <w:rsid w:val="00B11FF4"/>
    <w:rsid w:val="00B1217F"/>
    <w:rsid w:val="00B124B3"/>
    <w:rsid w:val="00B125C5"/>
    <w:rsid w:val="00B12A71"/>
    <w:rsid w:val="00B12AA7"/>
    <w:rsid w:val="00B1311C"/>
    <w:rsid w:val="00B13E2D"/>
    <w:rsid w:val="00B1459D"/>
    <w:rsid w:val="00B151EC"/>
    <w:rsid w:val="00B15237"/>
    <w:rsid w:val="00B156BB"/>
    <w:rsid w:val="00B15C0B"/>
    <w:rsid w:val="00B15EEB"/>
    <w:rsid w:val="00B16188"/>
    <w:rsid w:val="00B16307"/>
    <w:rsid w:val="00B16412"/>
    <w:rsid w:val="00B16A19"/>
    <w:rsid w:val="00B16D5F"/>
    <w:rsid w:val="00B16F47"/>
    <w:rsid w:val="00B17B4A"/>
    <w:rsid w:val="00B200B6"/>
    <w:rsid w:val="00B2071B"/>
    <w:rsid w:val="00B20BB7"/>
    <w:rsid w:val="00B21592"/>
    <w:rsid w:val="00B22448"/>
    <w:rsid w:val="00B2244A"/>
    <w:rsid w:val="00B22770"/>
    <w:rsid w:val="00B229B6"/>
    <w:rsid w:val="00B22A6A"/>
    <w:rsid w:val="00B23471"/>
    <w:rsid w:val="00B23C1A"/>
    <w:rsid w:val="00B240EF"/>
    <w:rsid w:val="00B2435C"/>
    <w:rsid w:val="00B24417"/>
    <w:rsid w:val="00B252E4"/>
    <w:rsid w:val="00B255DD"/>
    <w:rsid w:val="00B25A1F"/>
    <w:rsid w:val="00B25A4E"/>
    <w:rsid w:val="00B2607C"/>
    <w:rsid w:val="00B26689"/>
    <w:rsid w:val="00B269C7"/>
    <w:rsid w:val="00B26AAC"/>
    <w:rsid w:val="00B26CF3"/>
    <w:rsid w:val="00B27073"/>
    <w:rsid w:val="00B270DE"/>
    <w:rsid w:val="00B27465"/>
    <w:rsid w:val="00B27D64"/>
    <w:rsid w:val="00B3013E"/>
    <w:rsid w:val="00B301B2"/>
    <w:rsid w:val="00B3029F"/>
    <w:rsid w:val="00B3040A"/>
    <w:rsid w:val="00B3097F"/>
    <w:rsid w:val="00B30D61"/>
    <w:rsid w:val="00B30DA8"/>
    <w:rsid w:val="00B31338"/>
    <w:rsid w:val="00B31641"/>
    <w:rsid w:val="00B32225"/>
    <w:rsid w:val="00B326F9"/>
    <w:rsid w:val="00B33183"/>
    <w:rsid w:val="00B338B6"/>
    <w:rsid w:val="00B33CE1"/>
    <w:rsid w:val="00B33DA0"/>
    <w:rsid w:val="00B340D3"/>
    <w:rsid w:val="00B34204"/>
    <w:rsid w:val="00B3461E"/>
    <w:rsid w:val="00B351D8"/>
    <w:rsid w:val="00B35A8A"/>
    <w:rsid w:val="00B35C85"/>
    <w:rsid w:val="00B35F9A"/>
    <w:rsid w:val="00B363CE"/>
    <w:rsid w:val="00B366CB"/>
    <w:rsid w:val="00B366F9"/>
    <w:rsid w:val="00B36C18"/>
    <w:rsid w:val="00B37012"/>
    <w:rsid w:val="00B37369"/>
    <w:rsid w:val="00B373DD"/>
    <w:rsid w:val="00B37A06"/>
    <w:rsid w:val="00B37A5B"/>
    <w:rsid w:val="00B37BB1"/>
    <w:rsid w:val="00B40C15"/>
    <w:rsid w:val="00B40CA4"/>
    <w:rsid w:val="00B40DD6"/>
    <w:rsid w:val="00B41266"/>
    <w:rsid w:val="00B41AE5"/>
    <w:rsid w:val="00B42033"/>
    <w:rsid w:val="00B4232B"/>
    <w:rsid w:val="00B4253A"/>
    <w:rsid w:val="00B42F9B"/>
    <w:rsid w:val="00B4349D"/>
    <w:rsid w:val="00B43BEC"/>
    <w:rsid w:val="00B44507"/>
    <w:rsid w:val="00B4599B"/>
    <w:rsid w:val="00B45A93"/>
    <w:rsid w:val="00B45B5C"/>
    <w:rsid w:val="00B4675A"/>
    <w:rsid w:val="00B47012"/>
    <w:rsid w:val="00B47441"/>
    <w:rsid w:val="00B476B5"/>
    <w:rsid w:val="00B4785F"/>
    <w:rsid w:val="00B501A3"/>
    <w:rsid w:val="00B50702"/>
    <w:rsid w:val="00B50F24"/>
    <w:rsid w:val="00B51282"/>
    <w:rsid w:val="00B512BA"/>
    <w:rsid w:val="00B518CD"/>
    <w:rsid w:val="00B519D8"/>
    <w:rsid w:val="00B51D10"/>
    <w:rsid w:val="00B5207F"/>
    <w:rsid w:val="00B52E9C"/>
    <w:rsid w:val="00B5305F"/>
    <w:rsid w:val="00B5319B"/>
    <w:rsid w:val="00B54107"/>
    <w:rsid w:val="00B542A3"/>
    <w:rsid w:val="00B542E6"/>
    <w:rsid w:val="00B543FC"/>
    <w:rsid w:val="00B54E9E"/>
    <w:rsid w:val="00B550CC"/>
    <w:rsid w:val="00B55278"/>
    <w:rsid w:val="00B556EC"/>
    <w:rsid w:val="00B559F6"/>
    <w:rsid w:val="00B55F85"/>
    <w:rsid w:val="00B5658C"/>
    <w:rsid w:val="00B565DE"/>
    <w:rsid w:val="00B575B1"/>
    <w:rsid w:val="00B57C6D"/>
    <w:rsid w:val="00B57CF5"/>
    <w:rsid w:val="00B602CD"/>
    <w:rsid w:val="00B60813"/>
    <w:rsid w:val="00B60972"/>
    <w:rsid w:val="00B613FD"/>
    <w:rsid w:val="00B62145"/>
    <w:rsid w:val="00B63550"/>
    <w:rsid w:val="00B64086"/>
    <w:rsid w:val="00B65C36"/>
    <w:rsid w:val="00B65DB6"/>
    <w:rsid w:val="00B65F46"/>
    <w:rsid w:val="00B66EE4"/>
    <w:rsid w:val="00B7020A"/>
    <w:rsid w:val="00B707DE"/>
    <w:rsid w:val="00B708F8"/>
    <w:rsid w:val="00B70A96"/>
    <w:rsid w:val="00B70B08"/>
    <w:rsid w:val="00B70E25"/>
    <w:rsid w:val="00B70F4E"/>
    <w:rsid w:val="00B71142"/>
    <w:rsid w:val="00B71885"/>
    <w:rsid w:val="00B719D6"/>
    <w:rsid w:val="00B72101"/>
    <w:rsid w:val="00B72226"/>
    <w:rsid w:val="00B7222E"/>
    <w:rsid w:val="00B72861"/>
    <w:rsid w:val="00B72BA2"/>
    <w:rsid w:val="00B72DA8"/>
    <w:rsid w:val="00B72E24"/>
    <w:rsid w:val="00B7378D"/>
    <w:rsid w:val="00B7394B"/>
    <w:rsid w:val="00B73A06"/>
    <w:rsid w:val="00B73C60"/>
    <w:rsid w:val="00B73E6F"/>
    <w:rsid w:val="00B73EA0"/>
    <w:rsid w:val="00B753C7"/>
    <w:rsid w:val="00B75488"/>
    <w:rsid w:val="00B756F5"/>
    <w:rsid w:val="00B757BA"/>
    <w:rsid w:val="00B75CF1"/>
    <w:rsid w:val="00B76131"/>
    <w:rsid w:val="00B76A04"/>
    <w:rsid w:val="00B76C90"/>
    <w:rsid w:val="00B770AD"/>
    <w:rsid w:val="00B77234"/>
    <w:rsid w:val="00B77439"/>
    <w:rsid w:val="00B774F8"/>
    <w:rsid w:val="00B77D3B"/>
    <w:rsid w:val="00B80005"/>
    <w:rsid w:val="00B80ADC"/>
    <w:rsid w:val="00B81612"/>
    <w:rsid w:val="00B81624"/>
    <w:rsid w:val="00B81C45"/>
    <w:rsid w:val="00B8203F"/>
    <w:rsid w:val="00B82106"/>
    <w:rsid w:val="00B82398"/>
    <w:rsid w:val="00B827A7"/>
    <w:rsid w:val="00B827FA"/>
    <w:rsid w:val="00B82CBD"/>
    <w:rsid w:val="00B83955"/>
    <w:rsid w:val="00B8425F"/>
    <w:rsid w:val="00B843BF"/>
    <w:rsid w:val="00B84AE9"/>
    <w:rsid w:val="00B84C6B"/>
    <w:rsid w:val="00B84E41"/>
    <w:rsid w:val="00B85422"/>
    <w:rsid w:val="00B854B3"/>
    <w:rsid w:val="00B85942"/>
    <w:rsid w:val="00B85C7D"/>
    <w:rsid w:val="00B86448"/>
    <w:rsid w:val="00B86E50"/>
    <w:rsid w:val="00B87357"/>
    <w:rsid w:val="00B873C0"/>
    <w:rsid w:val="00B8775D"/>
    <w:rsid w:val="00B87B81"/>
    <w:rsid w:val="00B9047E"/>
    <w:rsid w:val="00B907DA"/>
    <w:rsid w:val="00B90B29"/>
    <w:rsid w:val="00B915C0"/>
    <w:rsid w:val="00B91851"/>
    <w:rsid w:val="00B919C7"/>
    <w:rsid w:val="00B9220C"/>
    <w:rsid w:val="00B92597"/>
    <w:rsid w:val="00B9287F"/>
    <w:rsid w:val="00B92ADA"/>
    <w:rsid w:val="00B93E57"/>
    <w:rsid w:val="00B9405B"/>
    <w:rsid w:val="00B941D2"/>
    <w:rsid w:val="00B9482E"/>
    <w:rsid w:val="00B94DC4"/>
    <w:rsid w:val="00B9537C"/>
    <w:rsid w:val="00B95953"/>
    <w:rsid w:val="00B959BC"/>
    <w:rsid w:val="00B95BCB"/>
    <w:rsid w:val="00B9612C"/>
    <w:rsid w:val="00B961F9"/>
    <w:rsid w:val="00B969AC"/>
    <w:rsid w:val="00B97598"/>
    <w:rsid w:val="00B97934"/>
    <w:rsid w:val="00B97DC8"/>
    <w:rsid w:val="00BA018C"/>
    <w:rsid w:val="00BA0372"/>
    <w:rsid w:val="00BA0F1B"/>
    <w:rsid w:val="00BA10C6"/>
    <w:rsid w:val="00BA1215"/>
    <w:rsid w:val="00BA1731"/>
    <w:rsid w:val="00BA17C6"/>
    <w:rsid w:val="00BA17C8"/>
    <w:rsid w:val="00BA187D"/>
    <w:rsid w:val="00BA1A88"/>
    <w:rsid w:val="00BA1CDD"/>
    <w:rsid w:val="00BA1EA6"/>
    <w:rsid w:val="00BA2120"/>
    <w:rsid w:val="00BA2241"/>
    <w:rsid w:val="00BA22C1"/>
    <w:rsid w:val="00BA2F57"/>
    <w:rsid w:val="00BA35E8"/>
    <w:rsid w:val="00BA3787"/>
    <w:rsid w:val="00BA3986"/>
    <w:rsid w:val="00BA3A69"/>
    <w:rsid w:val="00BA3B34"/>
    <w:rsid w:val="00BA3ED1"/>
    <w:rsid w:val="00BA4064"/>
    <w:rsid w:val="00BA4211"/>
    <w:rsid w:val="00BA4251"/>
    <w:rsid w:val="00BA445F"/>
    <w:rsid w:val="00BA46E1"/>
    <w:rsid w:val="00BA51D3"/>
    <w:rsid w:val="00BA5704"/>
    <w:rsid w:val="00BA6099"/>
    <w:rsid w:val="00BA6CCB"/>
    <w:rsid w:val="00BA7A0E"/>
    <w:rsid w:val="00BA7B9D"/>
    <w:rsid w:val="00BB0744"/>
    <w:rsid w:val="00BB0E45"/>
    <w:rsid w:val="00BB0F1C"/>
    <w:rsid w:val="00BB0FCF"/>
    <w:rsid w:val="00BB1605"/>
    <w:rsid w:val="00BB4749"/>
    <w:rsid w:val="00BB4B12"/>
    <w:rsid w:val="00BB4C21"/>
    <w:rsid w:val="00BB50C9"/>
    <w:rsid w:val="00BB59D1"/>
    <w:rsid w:val="00BB5F84"/>
    <w:rsid w:val="00BB6B32"/>
    <w:rsid w:val="00BB6E7C"/>
    <w:rsid w:val="00BB7454"/>
    <w:rsid w:val="00BB7DB1"/>
    <w:rsid w:val="00BB7F5F"/>
    <w:rsid w:val="00BC02C8"/>
    <w:rsid w:val="00BC0684"/>
    <w:rsid w:val="00BC0880"/>
    <w:rsid w:val="00BC0E58"/>
    <w:rsid w:val="00BC18D1"/>
    <w:rsid w:val="00BC1E79"/>
    <w:rsid w:val="00BC29AF"/>
    <w:rsid w:val="00BC2A60"/>
    <w:rsid w:val="00BC2B33"/>
    <w:rsid w:val="00BC31E3"/>
    <w:rsid w:val="00BC35B5"/>
    <w:rsid w:val="00BC438F"/>
    <w:rsid w:val="00BC475D"/>
    <w:rsid w:val="00BC48CA"/>
    <w:rsid w:val="00BC4DEC"/>
    <w:rsid w:val="00BC50FF"/>
    <w:rsid w:val="00BC5545"/>
    <w:rsid w:val="00BC5613"/>
    <w:rsid w:val="00BC58FD"/>
    <w:rsid w:val="00BC5956"/>
    <w:rsid w:val="00BC5976"/>
    <w:rsid w:val="00BC5EC7"/>
    <w:rsid w:val="00BC5FAE"/>
    <w:rsid w:val="00BC60C0"/>
    <w:rsid w:val="00BC63BF"/>
    <w:rsid w:val="00BC6A0F"/>
    <w:rsid w:val="00BC6F46"/>
    <w:rsid w:val="00BC6FDD"/>
    <w:rsid w:val="00BC74ED"/>
    <w:rsid w:val="00BC7AA2"/>
    <w:rsid w:val="00BC7FF1"/>
    <w:rsid w:val="00BD016B"/>
    <w:rsid w:val="00BD0820"/>
    <w:rsid w:val="00BD0C99"/>
    <w:rsid w:val="00BD0D14"/>
    <w:rsid w:val="00BD1190"/>
    <w:rsid w:val="00BD1459"/>
    <w:rsid w:val="00BD1AC7"/>
    <w:rsid w:val="00BD1C25"/>
    <w:rsid w:val="00BD1FEF"/>
    <w:rsid w:val="00BD228D"/>
    <w:rsid w:val="00BD24B4"/>
    <w:rsid w:val="00BD2B40"/>
    <w:rsid w:val="00BD2F64"/>
    <w:rsid w:val="00BD347B"/>
    <w:rsid w:val="00BD37A9"/>
    <w:rsid w:val="00BD3CDE"/>
    <w:rsid w:val="00BD444A"/>
    <w:rsid w:val="00BD58EE"/>
    <w:rsid w:val="00BD59BC"/>
    <w:rsid w:val="00BD5BD5"/>
    <w:rsid w:val="00BD5C6C"/>
    <w:rsid w:val="00BD5F17"/>
    <w:rsid w:val="00BD6498"/>
    <w:rsid w:val="00BD6744"/>
    <w:rsid w:val="00BD6A3B"/>
    <w:rsid w:val="00BD6CB8"/>
    <w:rsid w:val="00BD6EEB"/>
    <w:rsid w:val="00BD7610"/>
    <w:rsid w:val="00BD7CC3"/>
    <w:rsid w:val="00BD7EEF"/>
    <w:rsid w:val="00BE0399"/>
    <w:rsid w:val="00BE04E2"/>
    <w:rsid w:val="00BE08F5"/>
    <w:rsid w:val="00BE0ABE"/>
    <w:rsid w:val="00BE0FC0"/>
    <w:rsid w:val="00BE11BD"/>
    <w:rsid w:val="00BE2751"/>
    <w:rsid w:val="00BE2A0B"/>
    <w:rsid w:val="00BE2A2B"/>
    <w:rsid w:val="00BE37D4"/>
    <w:rsid w:val="00BE3C8A"/>
    <w:rsid w:val="00BE4770"/>
    <w:rsid w:val="00BE479B"/>
    <w:rsid w:val="00BE50CF"/>
    <w:rsid w:val="00BE7207"/>
    <w:rsid w:val="00BE721B"/>
    <w:rsid w:val="00BE7DFE"/>
    <w:rsid w:val="00BF08C6"/>
    <w:rsid w:val="00BF09B6"/>
    <w:rsid w:val="00BF1358"/>
    <w:rsid w:val="00BF13AE"/>
    <w:rsid w:val="00BF1B9D"/>
    <w:rsid w:val="00BF1E60"/>
    <w:rsid w:val="00BF2D48"/>
    <w:rsid w:val="00BF3225"/>
    <w:rsid w:val="00BF360D"/>
    <w:rsid w:val="00BF4495"/>
    <w:rsid w:val="00BF4B04"/>
    <w:rsid w:val="00BF4FBF"/>
    <w:rsid w:val="00BF5F0E"/>
    <w:rsid w:val="00BF6038"/>
    <w:rsid w:val="00BF6144"/>
    <w:rsid w:val="00BF62FA"/>
    <w:rsid w:val="00BF69CE"/>
    <w:rsid w:val="00BF718D"/>
    <w:rsid w:val="00BF73BC"/>
    <w:rsid w:val="00BF783B"/>
    <w:rsid w:val="00BF7DB4"/>
    <w:rsid w:val="00C006A0"/>
    <w:rsid w:val="00C00802"/>
    <w:rsid w:val="00C00A72"/>
    <w:rsid w:val="00C00E49"/>
    <w:rsid w:val="00C01112"/>
    <w:rsid w:val="00C011F7"/>
    <w:rsid w:val="00C01660"/>
    <w:rsid w:val="00C01666"/>
    <w:rsid w:val="00C01682"/>
    <w:rsid w:val="00C01984"/>
    <w:rsid w:val="00C01BE9"/>
    <w:rsid w:val="00C01C7C"/>
    <w:rsid w:val="00C01EC1"/>
    <w:rsid w:val="00C02066"/>
    <w:rsid w:val="00C021CD"/>
    <w:rsid w:val="00C02CBC"/>
    <w:rsid w:val="00C0321F"/>
    <w:rsid w:val="00C039C2"/>
    <w:rsid w:val="00C040B7"/>
    <w:rsid w:val="00C04CEF"/>
    <w:rsid w:val="00C053AC"/>
    <w:rsid w:val="00C05752"/>
    <w:rsid w:val="00C059A8"/>
    <w:rsid w:val="00C05DA1"/>
    <w:rsid w:val="00C05EBD"/>
    <w:rsid w:val="00C05EED"/>
    <w:rsid w:val="00C06B66"/>
    <w:rsid w:val="00C074C0"/>
    <w:rsid w:val="00C0752F"/>
    <w:rsid w:val="00C07642"/>
    <w:rsid w:val="00C07DA2"/>
    <w:rsid w:val="00C100FA"/>
    <w:rsid w:val="00C10A46"/>
    <w:rsid w:val="00C10F27"/>
    <w:rsid w:val="00C110B0"/>
    <w:rsid w:val="00C110F0"/>
    <w:rsid w:val="00C1110A"/>
    <w:rsid w:val="00C11162"/>
    <w:rsid w:val="00C1156E"/>
    <w:rsid w:val="00C11A50"/>
    <w:rsid w:val="00C11B01"/>
    <w:rsid w:val="00C120AA"/>
    <w:rsid w:val="00C12171"/>
    <w:rsid w:val="00C124BC"/>
    <w:rsid w:val="00C12D60"/>
    <w:rsid w:val="00C12F86"/>
    <w:rsid w:val="00C137E7"/>
    <w:rsid w:val="00C13F8F"/>
    <w:rsid w:val="00C13FF6"/>
    <w:rsid w:val="00C1408F"/>
    <w:rsid w:val="00C150D2"/>
    <w:rsid w:val="00C1560D"/>
    <w:rsid w:val="00C15A7A"/>
    <w:rsid w:val="00C15ED9"/>
    <w:rsid w:val="00C16126"/>
    <w:rsid w:val="00C1624C"/>
    <w:rsid w:val="00C162FC"/>
    <w:rsid w:val="00C172D2"/>
    <w:rsid w:val="00C17881"/>
    <w:rsid w:val="00C179C5"/>
    <w:rsid w:val="00C179D4"/>
    <w:rsid w:val="00C20FEB"/>
    <w:rsid w:val="00C21400"/>
    <w:rsid w:val="00C21C8D"/>
    <w:rsid w:val="00C21EA1"/>
    <w:rsid w:val="00C21EC1"/>
    <w:rsid w:val="00C21EE2"/>
    <w:rsid w:val="00C226D4"/>
    <w:rsid w:val="00C2310B"/>
    <w:rsid w:val="00C232FF"/>
    <w:rsid w:val="00C233C1"/>
    <w:rsid w:val="00C233E3"/>
    <w:rsid w:val="00C236A5"/>
    <w:rsid w:val="00C23C6C"/>
    <w:rsid w:val="00C23E60"/>
    <w:rsid w:val="00C24879"/>
    <w:rsid w:val="00C24944"/>
    <w:rsid w:val="00C25227"/>
    <w:rsid w:val="00C252B5"/>
    <w:rsid w:val="00C258DA"/>
    <w:rsid w:val="00C259E4"/>
    <w:rsid w:val="00C25C4A"/>
    <w:rsid w:val="00C26704"/>
    <w:rsid w:val="00C268FF"/>
    <w:rsid w:val="00C2692A"/>
    <w:rsid w:val="00C27290"/>
    <w:rsid w:val="00C279A5"/>
    <w:rsid w:val="00C27B93"/>
    <w:rsid w:val="00C27C03"/>
    <w:rsid w:val="00C300FD"/>
    <w:rsid w:val="00C30607"/>
    <w:rsid w:val="00C30627"/>
    <w:rsid w:val="00C306D6"/>
    <w:rsid w:val="00C30926"/>
    <w:rsid w:val="00C30D81"/>
    <w:rsid w:val="00C31A5B"/>
    <w:rsid w:val="00C31E7B"/>
    <w:rsid w:val="00C31ED3"/>
    <w:rsid w:val="00C32755"/>
    <w:rsid w:val="00C32A15"/>
    <w:rsid w:val="00C33432"/>
    <w:rsid w:val="00C33444"/>
    <w:rsid w:val="00C33FE0"/>
    <w:rsid w:val="00C345A1"/>
    <w:rsid w:val="00C355E6"/>
    <w:rsid w:val="00C35B48"/>
    <w:rsid w:val="00C3618A"/>
    <w:rsid w:val="00C361F4"/>
    <w:rsid w:val="00C36453"/>
    <w:rsid w:val="00C36CAD"/>
    <w:rsid w:val="00C36DD6"/>
    <w:rsid w:val="00C37B32"/>
    <w:rsid w:val="00C37FFE"/>
    <w:rsid w:val="00C40246"/>
    <w:rsid w:val="00C40623"/>
    <w:rsid w:val="00C4128D"/>
    <w:rsid w:val="00C41B35"/>
    <w:rsid w:val="00C41D76"/>
    <w:rsid w:val="00C4207C"/>
    <w:rsid w:val="00C42532"/>
    <w:rsid w:val="00C42717"/>
    <w:rsid w:val="00C42C0A"/>
    <w:rsid w:val="00C431B5"/>
    <w:rsid w:val="00C4326F"/>
    <w:rsid w:val="00C4362C"/>
    <w:rsid w:val="00C43DD6"/>
    <w:rsid w:val="00C44B07"/>
    <w:rsid w:val="00C450EF"/>
    <w:rsid w:val="00C45229"/>
    <w:rsid w:val="00C454D2"/>
    <w:rsid w:val="00C4553B"/>
    <w:rsid w:val="00C466DA"/>
    <w:rsid w:val="00C4722D"/>
    <w:rsid w:val="00C4737D"/>
    <w:rsid w:val="00C473D3"/>
    <w:rsid w:val="00C475E1"/>
    <w:rsid w:val="00C478FD"/>
    <w:rsid w:val="00C47C05"/>
    <w:rsid w:val="00C47CA9"/>
    <w:rsid w:val="00C50127"/>
    <w:rsid w:val="00C5016D"/>
    <w:rsid w:val="00C503AB"/>
    <w:rsid w:val="00C509F1"/>
    <w:rsid w:val="00C51225"/>
    <w:rsid w:val="00C5133E"/>
    <w:rsid w:val="00C52220"/>
    <w:rsid w:val="00C52696"/>
    <w:rsid w:val="00C528F8"/>
    <w:rsid w:val="00C52A0C"/>
    <w:rsid w:val="00C52F80"/>
    <w:rsid w:val="00C53888"/>
    <w:rsid w:val="00C53911"/>
    <w:rsid w:val="00C53A25"/>
    <w:rsid w:val="00C53AD0"/>
    <w:rsid w:val="00C53E4C"/>
    <w:rsid w:val="00C54468"/>
    <w:rsid w:val="00C5465F"/>
    <w:rsid w:val="00C548EC"/>
    <w:rsid w:val="00C54DFE"/>
    <w:rsid w:val="00C54E7A"/>
    <w:rsid w:val="00C54F1E"/>
    <w:rsid w:val="00C55B9F"/>
    <w:rsid w:val="00C560C3"/>
    <w:rsid w:val="00C5655C"/>
    <w:rsid w:val="00C56B5B"/>
    <w:rsid w:val="00C57C76"/>
    <w:rsid w:val="00C60036"/>
    <w:rsid w:val="00C603CD"/>
    <w:rsid w:val="00C603F7"/>
    <w:rsid w:val="00C61855"/>
    <w:rsid w:val="00C621A4"/>
    <w:rsid w:val="00C629E1"/>
    <w:rsid w:val="00C62A37"/>
    <w:rsid w:val="00C62CB7"/>
    <w:rsid w:val="00C62D47"/>
    <w:rsid w:val="00C62FEC"/>
    <w:rsid w:val="00C63E0E"/>
    <w:rsid w:val="00C64064"/>
    <w:rsid w:val="00C642B4"/>
    <w:rsid w:val="00C64578"/>
    <w:rsid w:val="00C645A4"/>
    <w:rsid w:val="00C6464D"/>
    <w:rsid w:val="00C64739"/>
    <w:rsid w:val="00C64883"/>
    <w:rsid w:val="00C64B84"/>
    <w:rsid w:val="00C64F1F"/>
    <w:rsid w:val="00C65344"/>
    <w:rsid w:val="00C66CFE"/>
    <w:rsid w:val="00C6740C"/>
    <w:rsid w:val="00C67B68"/>
    <w:rsid w:val="00C67F22"/>
    <w:rsid w:val="00C70A1F"/>
    <w:rsid w:val="00C70BE9"/>
    <w:rsid w:val="00C70C12"/>
    <w:rsid w:val="00C70F2E"/>
    <w:rsid w:val="00C712F0"/>
    <w:rsid w:val="00C714FC"/>
    <w:rsid w:val="00C7193A"/>
    <w:rsid w:val="00C72AE7"/>
    <w:rsid w:val="00C7301B"/>
    <w:rsid w:val="00C7384D"/>
    <w:rsid w:val="00C73D15"/>
    <w:rsid w:val="00C73FB6"/>
    <w:rsid w:val="00C74100"/>
    <w:rsid w:val="00C74523"/>
    <w:rsid w:val="00C74598"/>
    <w:rsid w:val="00C7460C"/>
    <w:rsid w:val="00C74AA4"/>
    <w:rsid w:val="00C75086"/>
    <w:rsid w:val="00C75590"/>
    <w:rsid w:val="00C75A9C"/>
    <w:rsid w:val="00C75D8B"/>
    <w:rsid w:val="00C76491"/>
    <w:rsid w:val="00C775A5"/>
    <w:rsid w:val="00C77A7D"/>
    <w:rsid w:val="00C801FD"/>
    <w:rsid w:val="00C80938"/>
    <w:rsid w:val="00C80C7A"/>
    <w:rsid w:val="00C820F7"/>
    <w:rsid w:val="00C821F9"/>
    <w:rsid w:val="00C82230"/>
    <w:rsid w:val="00C8224A"/>
    <w:rsid w:val="00C82BD9"/>
    <w:rsid w:val="00C82F4F"/>
    <w:rsid w:val="00C842EB"/>
    <w:rsid w:val="00C855C9"/>
    <w:rsid w:val="00C85827"/>
    <w:rsid w:val="00C85B25"/>
    <w:rsid w:val="00C85BFF"/>
    <w:rsid w:val="00C860F6"/>
    <w:rsid w:val="00C862D4"/>
    <w:rsid w:val="00C869DA"/>
    <w:rsid w:val="00C86D04"/>
    <w:rsid w:val="00C871EC"/>
    <w:rsid w:val="00C8768E"/>
    <w:rsid w:val="00C87D3E"/>
    <w:rsid w:val="00C9035E"/>
    <w:rsid w:val="00C90887"/>
    <w:rsid w:val="00C91C55"/>
    <w:rsid w:val="00C920D6"/>
    <w:rsid w:val="00C92579"/>
    <w:rsid w:val="00C92736"/>
    <w:rsid w:val="00C9285F"/>
    <w:rsid w:val="00C92968"/>
    <w:rsid w:val="00C93246"/>
    <w:rsid w:val="00C945B1"/>
    <w:rsid w:val="00C94A10"/>
    <w:rsid w:val="00C94E90"/>
    <w:rsid w:val="00C9522F"/>
    <w:rsid w:val="00C964A0"/>
    <w:rsid w:val="00C965AF"/>
    <w:rsid w:val="00C9694A"/>
    <w:rsid w:val="00C96CA4"/>
    <w:rsid w:val="00C96D11"/>
    <w:rsid w:val="00C96E05"/>
    <w:rsid w:val="00C973A8"/>
    <w:rsid w:val="00C9740B"/>
    <w:rsid w:val="00C97427"/>
    <w:rsid w:val="00C9745E"/>
    <w:rsid w:val="00C97693"/>
    <w:rsid w:val="00C97AF9"/>
    <w:rsid w:val="00C97C11"/>
    <w:rsid w:val="00C97D69"/>
    <w:rsid w:val="00CA03CF"/>
    <w:rsid w:val="00CA08D0"/>
    <w:rsid w:val="00CA097F"/>
    <w:rsid w:val="00CA0AE6"/>
    <w:rsid w:val="00CA1025"/>
    <w:rsid w:val="00CA12A8"/>
    <w:rsid w:val="00CA2035"/>
    <w:rsid w:val="00CA2DE1"/>
    <w:rsid w:val="00CA3040"/>
    <w:rsid w:val="00CA32AB"/>
    <w:rsid w:val="00CA332A"/>
    <w:rsid w:val="00CA376A"/>
    <w:rsid w:val="00CA3AD0"/>
    <w:rsid w:val="00CA47F3"/>
    <w:rsid w:val="00CA4882"/>
    <w:rsid w:val="00CA49AF"/>
    <w:rsid w:val="00CA4D77"/>
    <w:rsid w:val="00CA4F1E"/>
    <w:rsid w:val="00CA52BC"/>
    <w:rsid w:val="00CA5338"/>
    <w:rsid w:val="00CA5360"/>
    <w:rsid w:val="00CA5760"/>
    <w:rsid w:val="00CA5823"/>
    <w:rsid w:val="00CA5875"/>
    <w:rsid w:val="00CA5B74"/>
    <w:rsid w:val="00CA5BDD"/>
    <w:rsid w:val="00CA5F1F"/>
    <w:rsid w:val="00CA62DA"/>
    <w:rsid w:val="00CA66B4"/>
    <w:rsid w:val="00CA73BD"/>
    <w:rsid w:val="00CB0471"/>
    <w:rsid w:val="00CB09F0"/>
    <w:rsid w:val="00CB0FCF"/>
    <w:rsid w:val="00CB148F"/>
    <w:rsid w:val="00CB1527"/>
    <w:rsid w:val="00CB1901"/>
    <w:rsid w:val="00CB19BF"/>
    <w:rsid w:val="00CB1B20"/>
    <w:rsid w:val="00CB1D6D"/>
    <w:rsid w:val="00CB273D"/>
    <w:rsid w:val="00CB273E"/>
    <w:rsid w:val="00CB282A"/>
    <w:rsid w:val="00CB2D34"/>
    <w:rsid w:val="00CB2EFE"/>
    <w:rsid w:val="00CB3250"/>
    <w:rsid w:val="00CB388B"/>
    <w:rsid w:val="00CB41FE"/>
    <w:rsid w:val="00CB43FC"/>
    <w:rsid w:val="00CB481A"/>
    <w:rsid w:val="00CB4C7C"/>
    <w:rsid w:val="00CB4E04"/>
    <w:rsid w:val="00CB509C"/>
    <w:rsid w:val="00CB58EE"/>
    <w:rsid w:val="00CB58F3"/>
    <w:rsid w:val="00CB6118"/>
    <w:rsid w:val="00CB6743"/>
    <w:rsid w:val="00CB6FB9"/>
    <w:rsid w:val="00CB707D"/>
    <w:rsid w:val="00CB79A6"/>
    <w:rsid w:val="00CB7A53"/>
    <w:rsid w:val="00CC015F"/>
    <w:rsid w:val="00CC021C"/>
    <w:rsid w:val="00CC05A8"/>
    <w:rsid w:val="00CC0623"/>
    <w:rsid w:val="00CC0734"/>
    <w:rsid w:val="00CC081D"/>
    <w:rsid w:val="00CC0D52"/>
    <w:rsid w:val="00CC1641"/>
    <w:rsid w:val="00CC1887"/>
    <w:rsid w:val="00CC1AB3"/>
    <w:rsid w:val="00CC1D7E"/>
    <w:rsid w:val="00CC201F"/>
    <w:rsid w:val="00CC233B"/>
    <w:rsid w:val="00CC275A"/>
    <w:rsid w:val="00CC28CF"/>
    <w:rsid w:val="00CC292C"/>
    <w:rsid w:val="00CC2958"/>
    <w:rsid w:val="00CC29AF"/>
    <w:rsid w:val="00CC2B3F"/>
    <w:rsid w:val="00CC2BCE"/>
    <w:rsid w:val="00CC2F9F"/>
    <w:rsid w:val="00CC3320"/>
    <w:rsid w:val="00CC3658"/>
    <w:rsid w:val="00CC4818"/>
    <w:rsid w:val="00CC4D06"/>
    <w:rsid w:val="00CC6609"/>
    <w:rsid w:val="00CC667D"/>
    <w:rsid w:val="00CC6A46"/>
    <w:rsid w:val="00CC6DF9"/>
    <w:rsid w:val="00CD0139"/>
    <w:rsid w:val="00CD0507"/>
    <w:rsid w:val="00CD0633"/>
    <w:rsid w:val="00CD0674"/>
    <w:rsid w:val="00CD0B1D"/>
    <w:rsid w:val="00CD0EB1"/>
    <w:rsid w:val="00CD11D3"/>
    <w:rsid w:val="00CD1445"/>
    <w:rsid w:val="00CD14C8"/>
    <w:rsid w:val="00CD150E"/>
    <w:rsid w:val="00CD17BE"/>
    <w:rsid w:val="00CD1D03"/>
    <w:rsid w:val="00CD1E89"/>
    <w:rsid w:val="00CD1EEA"/>
    <w:rsid w:val="00CD2031"/>
    <w:rsid w:val="00CD2126"/>
    <w:rsid w:val="00CD2E27"/>
    <w:rsid w:val="00CD2FA8"/>
    <w:rsid w:val="00CD3191"/>
    <w:rsid w:val="00CD3EC6"/>
    <w:rsid w:val="00CD3FB1"/>
    <w:rsid w:val="00CD466F"/>
    <w:rsid w:val="00CD4DCF"/>
    <w:rsid w:val="00CD5469"/>
    <w:rsid w:val="00CD5AC9"/>
    <w:rsid w:val="00CD5B6C"/>
    <w:rsid w:val="00CD5C45"/>
    <w:rsid w:val="00CD63B4"/>
    <w:rsid w:val="00CD6563"/>
    <w:rsid w:val="00CD66E3"/>
    <w:rsid w:val="00CD7B5E"/>
    <w:rsid w:val="00CD7CEC"/>
    <w:rsid w:val="00CE07B8"/>
    <w:rsid w:val="00CE08F5"/>
    <w:rsid w:val="00CE0DD5"/>
    <w:rsid w:val="00CE0ED0"/>
    <w:rsid w:val="00CE0F29"/>
    <w:rsid w:val="00CE10E7"/>
    <w:rsid w:val="00CE13C9"/>
    <w:rsid w:val="00CE1ABD"/>
    <w:rsid w:val="00CE1B14"/>
    <w:rsid w:val="00CE1BEE"/>
    <w:rsid w:val="00CE20EE"/>
    <w:rsid w:val="00CE242F"/>
    <w:rsid w:val="00CE2865"/>
    <w:rsid w:val="00CE30BC"/>
    <w:rsid w:val="00CE397B"/>
    <w:rsid w:val="00CE3A6D"/>
    <w:rsid w:val="00CE3F08"/>
    <w:rsid w:val="00CE4BE6"/>
    <w:rsid w:val="00CE4E38"/>
    <w:rsid w:val="00CE5021"/>
    <w:rsid w:val="00CE554D"/>
    <w:rsid w:val="00CE571E"/>
    <w:rsid w:val="00CE5B32"/>
    <w:rsid w:val="00CE5F80"/>
    <w:rsid w:val="00CE69B3"/>
    <w:rsid w:val="00CE6CC4"/>
    <w:rsid w:val="00CE6EEA"/>
    <w:rsid w:val="00CE7023"/>
    <w:rsid w:val="00CE7080"/>
    <w:rsid w:val="00CE7512"/>
    <w:rsid w:val="00CE7E5D"/>
    <w:rsid w:val="00CF06BC"/>
    <w:rsid w:val="00CF08C9"/>
    <w:rsid w:val="00CF0CD7"/>
    <w:rsid w:val="00CF1137"/>
    <w:rsid w:val="00CF148C"/>
    <w:rsid w:val="00CF14CB"/>
    <w:rsid w:val="00CF18B3"/>
    <w:rsid w:val="00CF1C1E"/>
    <w:rsid w:val="00CF1DC3"/>
    <w:rsid w:val="00CF2060"/>
    <w:rsid w:val="00CF24A5"/>
    <w:rsid w:val="00CF31E0"/>
    <w:rsid w:val="00CF32BB"/>
    <w:rsid w:val="00CF3819"/>
    <w:rsid w:val="00CF3906"/>
    <w:rsid w:val="00CF45A4"/>
    <w:rsid w:val="00CF48A5"/>
    <w:rsid w:val="00CF5613"/>
    <w:rsid w:val="00CF5EBA"/>
    <w:rsid w:val="00CF6061"/>
    <w:rsid w:val="00CF61E5"/>
    <w:rsid w:val="00CF6972"/>
    <w:rsid w:val="00CF6CB8"/>
    <w:rsid w:val="00CF75AE"/>
    <w:rsid w:val="00CF796F"/>
    <w:rsid w:val="00CF7CB5"/>
    <w:rsid w:val="00CF7EA5"/>
    <w:rsid w:val="00D00BE7"/>
    <w:rsid w:val="00D00C43"/>
    <w:rsid w:val="00D01D20"/>
    <w:rsid w:val="00D01D84"/>
    <w:rsid w:val="00D02170"/>
    <w:rsid w:val="00D024DE"/>
    <w:rsid w:val="00D03320"/>
    <w:rsid w:val="00D033A3"/>
    <w:rsid w:val="00D03549"/>
    <w:rsid w:val="00D03623"/>
    <w:rsid w:val="00D03DD5"/>
    <w:rsid w:val="00D04139"/>
    <w:rsid w:val="00D04248"/>
    <w:rsid w:val="00D04CFC"/>
    <w:rsid w:val="00D05301"/>
    <w:rsid w:val="00D0533C"/>
    <w:rsid w:val="00D0542F"/>
    <w:rsid w:val="00D057E1"/>
    <w:rsid w:val="00D05B09"/>
    <w:rsid w:val="00D05C86"/>
    <w:rsid w:val="00D05DE2"/>
    <w:rsid w:val="00D05E35"/>
    <w:rsid w:val="00D05E82"/>
    <w:rsid w:val="00D05F3F"/>
    <w:rsid w:val="00D061DA"/>
    <w:rsid w:val="00D06E6C"/>
    <w:rsid w:val="00D07871"/>
    <w:rsid w:val="00D07976"/>
    <w:rsid w:val="00D10076"/>
    <w:rsid w:val="00D100AC"/>
    <w:rsid w:val="00D1021A"/>
    <w:rsid w:val="00D10566"/>
    <w:rsid w:val="00D10663"/>
    <w:rsid w:val="00D1092E"/>
    <w:rsid w:val="00D109E8"/>
    <w:rsid w:val="00D10F76"/>
    <w:rsid w:val="00D11628"/>
    <w:rsid w:val="00D11A4D"/>
    <w:rsid w:val="00D11D59"/>
    <w:rsid w:val="00D12419"/>
    <w:rsid w:val="00D12427"/>
    <w:rsid w:val="00D12820"/>
    <w:rsid w:val="00D131BB"/>
    <w:rsid w:val="00D1358E"/>
    <w:rsid w:val="00D13790"/>
    <w:rsid w:val="00D13A8D"/>
    <w:rsid w:val="00D13E0D"/>
    <w:rsid w:val="00D14168"/>
    <w:rsid w:val="00D14C89"/>
    <w:rsid w:val="00D153D2"/>
    <w:rsid w:val="00D15804"/>
    <w:rsid w:val="00D15830"/>
    <w:rsid w:val="00D15862"/>
    <w:rsid w:val="00D1656A"/>
    <w:rsid w:val="00D167AC"/>
    <w:rsid w:val="00D16890"/>
    <w:rsid w:val="00D173CC"/>
    <w:rsid w:val="00D179E4"/>
    <w:rsid w:val="00D20177"/>
    <w:rsid w:val="00D2053C"/>
    <w:rsid w:val="00D21669"/>
    <w:rsid w:val="00D22007"/>
    <w:rsid w:val="00D2204D"/>
    <w:rsid w:val="00D2247F"/>
    <w:rsid w:val="00D2249E"/>
    <w:rsid w:val="00D22A71"/>
    <w:rsid w:val="00D22ABD"/>
    <w:rsid w:val="00D22DDA"/>
    <w:rsid w:val="00D22E25"/>
    <w:rsid w:val="00D22F84"/>
    <w:rsid w:val="00D23649"/>
    <w:rsid w:val="00D238D7"/>
    <w:rsid w:val="00D23A6C"/>
    <w:rsid w:val="00D2402D"/>
    <w:rsid w:val="00D24EB3"/>
    <w:rsid w:val="00D26065"/>
    <w:rsid w:val="00D26770"/>
    <w:rsid w:val="00D26D8D"/>
    <w:rsid w:val="00D273E2"/>
    <w:rsid w:val="00D2759D"/>
    <w:rsid w:val="00D27709"/>
    <w:rsid w:val="00D27B09"/>
    <w:rsid w:val="00D27DDF"/>
    <w:rsid w:val="00D3003D"/>
    <w:rsid w:val="00D302B7"/>
    <w:rsid w:val="00D308A1"/>
    <w:rsid w:val="00D30DC3"/>
    <w:rsid w:val="00D31469"/>
    <w:rsid w:val="00D316FD"/>
    <w:rsid w:val="00D3191B"/>
    <w:rsid w:val="00D31951"/>
    <w:rsid w:val="00D31EF1"/>
    <w:rsid w:val="00D31FFB"/>
    <w:rsid w:val="00D32259"/>
    <w:rsid w:val="00D330F7"/>
    <w:rsid w:val="00D33561"/>
    <w:rsid w:val="00D33991"/>
    <w:rsid w:val="00D3435F"/>
    <w:rsid w:val="00D34639"/>
    <w:rsid w:val="00D348D8"/>
    <w:rsid w:val="00D35084"/>
    <w:rsid w:val="00D352D1"/>
    <w:rsid w:val="00D356B4"/>
    <w:rsid w:val="00D35846"/>
    <w:rsid w:val="00D36094"/>
    <w:rsid w:val="00D3626D"/>
    <w:rsid w:val="00D3661D"/>
    <w:rsid w:val="00D368F2"/>
    <w:rsid w:val="00D36C72"/>
    <w:rsid w:val="00D37AB6"/>
    <w:rsid w:val="00D37D41"/>
    <w:rsid w:val="00D37E1F"/>
    <w:rsid w:val="00D40405"/>
    <w:rsid w:val="00D40831"/>
    <w:rsid w:val="00D413ED"/>
    <w:rsid w:val="00D41B87"/>
    <w:rsid w:val="00D41DFA"/>
    <w:rsid w:val="00D42583"/>
    <w:rsid w:val="00D42E30"/>
    <w:rsid w:val="00D437E0"/>
    <w:rsid w:val="00D441F9"/>
    <w:rsid w:val="00D443DC"/>
    <w:rsid w:val="00D44E77"/>
    <w:rsid w:val="00D45FDB"/>
    <w:rsid w:val="00D46A54"/>
    <w:rsid w:val="00D46E38"/>
    <w:rsid w:val="00D47273"/>
    <w:rsid w:val="00D4772F"/>
    <w:rsid w:val="00D477D1"/>
    <w:rsid w:val="00D47F64"/>
    <w:rsid w:val="00D50386"/>
    <w:rsid w:val="00D5057C"/>
    <w:rsid w:val="00D508FF"/>
    <w:rsid w:val="00D50AD9"/>
    <w:rsid w:val="00D50C4E"/>
    <w:rsid w:val="00D50DE2"/>
    <w:rsid w:val="00D5111C"/>
    <w:rsid w:val="00D515DB"/>
    <w:rsid w:val="00D517A7"/>
    <w:rsid w:val="00D5183B"/>
    <w:rsid w:val="00D51C43"/>
    <w:rsid w:val="00D52135"/>
    <w:rsid w:val="00D53574"/>
    <w:rsid w:val="00D546A0"/>
    <w:rsid w:val="00D54A45"/>
    <w:rsid w:val="00D54F09"/>
    <w:rsid w:val="00D54F20"/>
    <w:rsid w:val="00D56912"/>
    <w:rsid w:val="00D56A8A"/>
    <w:rsid w:val="00D56B4C"/>
    <w:rsid w:val="00D56BEE"/>
    <w:rsid w:val="00D571D0"/>
    <w:rsid w:val="00D57413"/>
    <w:rsid w:val="00D579B4"/>
    <w:rsid w:val="00D60405"/>
    <w:rsid w:val="00D6099F"/>
    <w:rsid w:val="00D60B34"/>
    <w:rsid w:val="00D6125A"/>
    <w:rsid w:val="00D615BA"/>
    <w:rsid w:val="00D62954"/>
    <w:rsid w:val="00D62C08"/>
    <w:rsid w:val="00D62E34"/>
    <w:rsid w:val="00D63465"/>
    <w:rsid w:val="00D636BB"/>
    <w:rsid w:val="00D63A8E"/>
    <w:rsid w:val="00D63D85"/>
    <w:rsid w:val="00D63E9E"/>
    <w:rsid w:val="00D64197"/>
    <w:rsid w:val="00D6463E"/>
    <w:rsid w:val="00D6579A"/>
    <w:rsid w:val="00D65ED3"/>
    <w:rsid w:val="00D66396"/>
    <w:rsid w:val="00D66562"/>
    <w:rsid w:val="00D665A1"/>
    <w:rsid w:val="00D66AAC"/>
    <w:rsid w:val="00D66EBA"/>
    <w:rsid w:val="00D70284"/>
    <w:rsid w:val="00D709A5"/>
    <w:rsid w:val="00D71AE7"/>
    <w:rsid w:val="00D71B2E"/>
    <w:rsid w:val="00D72527"/>
    <w:rsid w:val="00D7311D"/>
    <w:rsid w:val="00D74346"/>
    <w:rsid w:val="00D743D9"/>
    <w:rsid w:val="00D748BD"/>
    <w:rsid w:val="00D75024"/>
    <w:rsid w:val="00D7510E"/>
    <w:rsid w:val="00D756C2"/>
    <w:rsid w:val="00D7575D"/>
    <w:rsid w:val="00D75B2F"/>
    <w:rsid w:val="00D75C20"/>
    <w:rsid w:val="00D76015"/>
    <w:rsid w:val="00D7632A"/>
    <w:rsid w:val="00D76612"/>
    <w:rsid w:val="00D77242"/>
    <w:rsid w:val="00D778C3"/>
    <w:rsid w:val="00D77DAD"/>
    <w:rsid w:val="00D8056D"/>
    <w:rsid w:val="00D80582"/>
    <w:rsid w:val="00D8068A"/>
    <w:rsid w:val="00D808F1"/>
    <w:rsid w:val="00D80931"/>
    <w:rsid w:val="00D80AFA"/>
    <w:rsid w:val="00D80C35"/>
    <w:rsid w:val="00D80D40"/>
    <w:rsid w:val="00D80FA7"/>
    <w:rsid w:val="00D81137"/>
    <w:rsid w:val="00D813DC"/>
    <w:rsid w:val="00D8180E"/>
    <w:rsid w:val="00D82139"/>
    <w:rsid w:val="00D82B1D"/>
    <w:rsid w:val="00D82C42"/>
    <w:rsid w:val="00D82E6B"/>
    <w:rsid w:val="00D834DF"/>
    <w:rsid w:val="00D840F5"/>
    <w:rsid w:val="00D8415E"/>
    <w:rsid w:val="00D8420A"/>
    <w:rsid w:val="00D8485D"/>
    <w:rsid w:val="00D84ABC"/>
    <w:rsid w:val="00D851E8"/>
    <w:rsid w:val="00D856D4"/>
    <w:rsid w:val="00D85817"/>
    <w:rsid w:val="00D8590A"/>
    <w:rsid w:val="00D86225"/>
    <w:rsid w:val="00D86F97"/>
    <w:rsid w:val="00D8758D"/>
    <w:rsid w:val="00D87B5A"/>
    <w:rsid w:val="00D87CE0"/>
    <w:rsid w:val="00D87F76"/>
    <w:rsid w:val="00D9062A"/>
    <w:rsid w:val="00D90B80"/>
    <w:rsid w:val="00D910BB"/>
    <w:rsid w:val="00D911CC"/>
    <w:rsid w:val="00D915EB"/>
    <w:rsid w:val="00D92449"/>
    <w:rsid w:val="00D92BBF"/>
    <w:rsid w:val="00D93011"/>
    <w:rsid w:val="00D93A02"/>
    <w:rsid w:val="00D93AFD"/>
    <w:rsid w:val="00D942BB"/>
    <w:rsid w:val="00D944A9"/>
    <w:rsid w:val="00D94834"/>
    <w:rsid w:val="00D953FB"/>
    <w:rsid w:val="00D95B51"/>
    <w:rsid w:val="00D95FB9"/>
    <w:rsid w:val="00D96238"/>
    <w:rsid w:val="00D967CF"/>
    <w:rsid w:val="00D96E3D"/>
    <w:rsid w:val="00D972E0"/>
    <w:rsid w:val="00D97770"/>
    <w:rsid w:val="00D9790A"/>
    <w:rsid w:val="00D97C32"/>
    <w:rsid w:val="00D97DC6"/>
    <w:rsid w:val="00D97EC3"/>
    <w:rsid w:val="00D97F72"/>
    <w:rsid w:val="00DA022B"/>
    <w:rsid w:val="00DA03E0"/>
    <w:rsid w:val="00DA071B"/>
    <w:rsid w:val="00DA07F4"/>
    <w:rsid w:val="00DA0DE5"/>
    <w:rsid w:val="00DA1186"/>
    <w:rsid w:val="00DA13BF"/>
    <w:rsid w:val="00DA1508"/>
    <w:rsid w:val="00DA182D"/>
    <w:rsid w:val="00DA20E6"/>
    <w:rsid w:val="00DA269A"/>
    <w:rsid w:val="00DA27F0"/>
    <w:rsid w:val="00DA2AB7"/>
    <w:rsid w:val="00DA33B2"/>
    <w:rsid w:val="00DA41ED"/>
    <w:rsid w:val="00DA44CA"/>
    <w:rsid w:val="00DA46DD"/>
    <w:rsid w:val="00DA483C"/>
    <w:rsid w:val="00DA483E"/>
    <w:rsid w:val="00DA49CB"/>
    <w:rsid w:val="00DA4E6E"/>
    <w:rsid w:val="00DA51E5"/>
    <w:rsid w:val="00DA51FE"/>
    <w:rsid w:val="00DA598F"/>
    <w:rsid w:val="00DA5A5C"/>
    <w:rsid w:val="00DA5A7A"/>
    <w:rsid w:val="00DA6228"/>
    <w:rsid w:val="00DA6712"/>
    <w:rsid w:val="00DA6A13"/>
    <w:rsid w:val="00DA7262"/>
    <w:rsid w:val="00DA7417"/>
    <w:rsid w:val="00DB0B2F"/>
    <w:rsid w:val="00DB1637"/>
    <w:rsid w:val="00DB19A3"/>
    <w:rsid w:val="00DB1C31"/>
    <w:rsid w:val="00DB2728"/>
    <w:rsid w:val="00DB2B3F"/>
    <w:rsid w:val="00DB3117"/>
    <w:rsid w:val="00DB33E9"/>
    <w:rsid w:val="00DB3D2D"/>
    <w:rsid w:val="00DB3F92"/>
    <w:rsid w:val="00DB4572"/>
    <w:rsid w:val="00DB46A0"/>
    <w:rsid w:val="00DB4D4A"/>
    <w:rsid w:val="00DB51A9"/>
    <w:rsid w:val="00DB5982"/>
    <w:rsid w:val="00DB59A9"/>
    <w:rsid w:val="00DB5EFB"/>
    <w:rsid w:val="00DB60FA"/>
    <w:rsid w:val="00DB65B4"/>
    <w:rsid w:val="00DB7D93"/>
    <w:rsid w:val="00DC030D"/>
    <w:rsid w:val="00DC089A"/>
    <w:rsid w:val="00DC0B38"/>
    <w:rsid w:val="00DC1CCC"/>
    <w:rsid w:val="00DC2258"/>
    <w:rsid w:val="00DC229D"/>
    <w:rsid w:val="00DC2480"/>
    <w:rsid w:val="00DC24AA"/>
    <w:rsid w:val="00DC26C6"/>
    <w:rsid w:val="00DC285D"/>
    <w:rsid w:val="00DC286B"/>
    <w:rsid w:val="00DC306B"/>
    <w:rsid w:val="00DC3475"/>
    <w:rsid w:val="00DC3478"/>
    <w:rsid w:val="00DC371D"/>
    <w:rsid w:val="00DC3751"/>
    <w:rsid w:val="00DC38A9"/>
    <w:rsid w:val="00DC3AA7"/>
    <w:rsid w:val="00DC3B50"/>
    <w:rsid w:val="00DC3DB0"/>
    <w:rsid w:val="00DC4606"/>
    <w:rsid w:val="00DC4B43"/>
    <w:rsid w:val="00DC5469"/>
    <w:rsid w:val="00DC5CD8"/>
    <w:rsid w:val="00DC612D"/>
    <w:rsid w:val="00DC67A4"/>
    <w:rsid w:val="00DC67CE"/>
    <w:rsid w:val="00DC6AA6"/>
    <w:rsid w:val="00DC6C05"/>
    <w:rsid w:val="00DC76A2"/>
    <w:rsid w:val="00DD0453"/>
    <w:rsid w:val="00DD0A42"/>
    <w:rsid w:val="00DD0A62"/>
    <w:rsid w:val="00DD1786"/>
    <w:rsid w:val="00DD18A3"/>
    <w:rsid w:val="00DD2BC6"/>
    <w:rsid w:val="00DD2CA0"/>
    <w:rsid w:val="00DD39E7"/>
    <w:rsid w:val="00DD3ABF"/>
    <w:rsid w:val="00DD3E26"/>
    <w:rsid w:val="00DD3F1A"/>
    <w:rsid w:val="00DD45CF"/>
    <w:rsid w:val="00DD47D3"/>
    <w:rsid w:val="00DD47DC"/>
    <w:rsid w:val="00DD5519"/>
    <w:rsid w:val="00DD5981"/>
    <w:rsid w:val="00DD5D57"/>
    <w:rsid w:val="00DD60FD"/>
    <w:rsid w:val="00DD6DB6"/>
    <w:rsid w:val="00DD7227"/>
    <w:rsid w:val="00DD75F0"/>
    <w:rsid w:val="00DE00B6"/>
    <w:rsid w:val="00DE00E8"/>
    <w:rsid w:val="00DE0734"/>
    <w:rsid w:val="00DE07DC"/>
    <w:rsid w:val="00DE0AFD"/>
    <w:rsid w:val="00DE0F78"/>
    <w:rsid w:val="00DE109A"/>
    <w:rsid w:val="00DE111B"/>
    <w:rsid w:val="00DE124A"/>
    <w:rsid w:val="00DE140B"/>
    <w:rsid w:val="00DE1974"/>
    <w:rsid w:val="00DE3535"/>
    <w:rsid w:val="00DE42A4"/>
    <w:rsid w:val="00DE4A2A"/>
    <w:rsid w:val="00DE4A5F"/>
    <w:rsid w:val="00DE5057"/>
    <w:rsid w:val="00DE59BB"/>
    <w:rsid w:val="00DE5A8E"/>
    <w:rsid w:val="00DE5B06"/>
    <w:rsid w:val="00DE5DD7"/>
    <w:rsid w:val="00DE68C8"/>
    <w:rsid w:val="00DE7170"/>
    <w:rsid w:val="00DE7759"/>
    <w:rsid w:val="00DE79BE"/>
    <w:rsid w:val="00DE7C7F"/>
    <w:rsid w:val="00DE7F23"/>
    <w:rsid w:val="00DF002F"/>
    <w:rsid w:val="00DF005C"/>
    <w:rsid w:val="00DF048D"/>
    <w:rsid w:val="00DF08B0"/>
    <w:rsid w:val="00DF0D1F"/>
    <w:rsid w:val="00DF0D6E"/>
    <w:rsid w:val="00DF0DB7"/>
    <w:rsid w:val="00DF0ED2"/>
    <w:rsid w:val="00DF15A2"/>
    <w:rsid w:val="00DF15FF"/>
    <w:rsid w:val="00DF26B4"/>
    <w:rsid w:val="00DF29DE"/>
    <w:rsid w:val="00DF29ED"/>
    <w:rsid w:val="00DF2B23"/>
    <w:rsid w:val="00DF35DA"/>
    <w:rsid w:val="00DF4302"/>
    <w:rsid w:val="00DF4370"/>
    <w:rsid w:val="00DF4C9D"/>
    <w:rsid w:val="00DF4F81"/>
    <w:rsid w:val="00DF5248"/>
    <w:rsid w:val="00DF5467"/>
    <w:rsid w:val="00DF571C"/>
    <w:rsid w:val="00DF57CA"/>
    <w:rsid w:val="00DF5CA0"/>
    <w:rsid w:val="00DF60EB"/>
    <w:rsid w:val="00DF6840"/>
    <w:rsid w:val="00DF68CF"/>
    <w:rsid w:val="00DF6C35"/>
    <w:rsid w:val="00DF6C86"/>
    <w:rsid w:val="00DF71A1"/>
    <w:rsid w:val="00DF7326"/>
    <w:rsid w:val="00DF76E9"/>
    <w:rsid w:val="00DF7888"/>
    <w:rsid w:val="00E00C86"/>
    <w:rsid w:val="00E0127C"/>
    <w:rsid w:val="00E01301"/>
    <w:rsid w:val="00E0172C"/>
    <w:rsid w:val="00E0203B"/>
    <w:rsid w:val="00E02218"/>
    <w:rsid w:val="00E02265"/>
    <w:rsid w:val="00E024DF"/>
    <w:rsid w:val="00E026D8"/>
    <w:rsid w:val="00E028C6"/>
    <w:rsid w:val="00E02EE1"/>
    <w:rsid w:val="00E03954"/>
    <w:rsid w:val="00E039D9"/>
    <w:rsid w:val="00E03C2F"/>
    <w:rsid w:val="00E0499A"/>
    <w:rsid w:val="00E04E66"/>
    <w:rsid w:val="00E050B4"/>
    <w:rsid w:val="00E054D3"/>
    <w:rsid w:val="00E0559C"/>
    <w:rsid w:val="00E0581F"/>
    <w:rsid w:val="00E05B12"/>
    <w:rsid w:val="00E05D85"/>
    <w:rsid w:val="00E05F62"/>
    <w:rsid w:val="00E06A8F"/>
    <w:rsid w:val="00E06BF9"/>
    <w:rsid w:val="00E06DDE"/>
    <w:rsid w:val="00E07DAD"/>
    <w:rsid w:val="00E10A80"/>
    <w:rsid w:val="00E10CC4"/>
    <w:rsid w:val="00E110E9"/>
    <w:rsid w:val="00E122FD"/>
    <w:rsid w:val="00E12C13"/>
    <w:rsid w:val="00E12FD7"/>
    <w:rsid w:val="00E135EF"/>
    <w:rsid w:val="00E13748"/>
    <w:rsid w:val="00E13F70"/>
    <w:rsid w:val="00E13FF0"/>
    <w:rsid w:val="00E14170"/>
    <w:rsid w:val="00E142D3"/>
    <w:rsid w:val="00E142DB"/>
    <w:rsid w:val="00E14406"/>
    <w:rsid w:val="00E1461F"/>
    <w:rsid w:val="00E16771"/>
    <w:rsid w:val="00E169F4"/>
    <w:rsid w:val="00E16CD9"/>
    <w:rsid w:val="00E17656"/>
    <w:rsid w:val="00E17682"/>
    <w:rsid w:val="00E17ACB"/>
    <w:rsid w:val="00E20CF6"/>
    <w:rsid w:val="00E20EED"/>
    <w:rsid w:val="00E20EFE"/>
    <w:rsid w:val="00E210AD"/>
    <w:rsid w:val="00E21332"/>
    <w:rsid w:val="00E21354"/>
    <w:rsid w:val="00E21564"/>
    <w:rsid w:val="00E21B5D"/>
    <w:rsid w:val="00E22105"/>
    <w:rsid w:val="00E22D94"/>
    <w:rsid w:val="00E22DD3"/>
    <w:rsid w:val="00E22E4B"/>
    <w:rsid w:val="00E23105"/>
    <w:rsid w:val="00E233B2"/>
    <w:rsid w:val="00E23437"/>
    <w:rsid w:val="00E2368F"/>
    <w:rsid w:val="00E2432F"/>
    <w:rsid w:val="00E25255"/>
    <w:rsid w:val="00E25618"/>
    <w:rsid w:val="00E25944"/>
    <w:rsid w:val="00E25A69"/>
    <w:rsid w:val="00E25D43"/>
    <w:rsid w:val="00E26115"/>
    <w:rsid w:val="00E2619C"/>
    <w:rsid w:val="00E2619D"/>
    <w:rsid w:val="00E26585"/>
    <w:rsid w:val="00E26C67"/>
    <w:rsid w:val="00E2745C"/>
    <w:rsid w:val="00E279D7"/>
    <w:rsid w:val="00E3050F"/>
    <w:rsid w:val="00E30ED1"/>
    <w:rsid w:val="00E310C5"/>
    <w:rsid w:val="00E3171A"/>
    <w:rsid w:val="00E3181C"/>
    <w:rsid w:val="00E31C36"/>
    <w:rsid w:val="00E31E7A"/>
    <w:rsid w:val="00E31F3E"/>
    <w:rsid w:val="00E32386"/>
    <w:rsid w:val="00E3323E"/>
    <w:rsid w:val="00E335F8"/>
    <w:rsid w:val="00E336B3"/>
    <w:rsid w:val="00E33B04"/>
    <w:rsid w:val="00E33B60"/>
    <w:rsid w:val="00E33C57"/>
    <w:rsid w:val="00E348CD"/>
    <w:rsid w:val="00E34B7E"/>
    <w:rsid w:val="00E35309"/>
    <w:rsid w:val="00E353BB"/>
    <w:rsid w:val="00E35C6A"/>
    <w:rsid w:val="00E36145"/>
    <w:rsid w:val="00E36766"/>
    <w:rsid w:val="00E36823"/>
    <w:rsid w:val="00E36FC9"/>
    <w:rsid w:val="00E3705C"/>
    <w:rsid w:val="00E37467"/>
    <w:rsid w:val="00E37BDF"/>
    <w:rsid w:val="00E37C5C"/>
    <w:rsid w:val="00E401B8"/>
    <w:rsid w:val="00E40309"/>
    <w:rsid w:val="00E408E1"/>
    <w:rsid w:val="00E4130A"/>
    <w:rsid w:val="00E4167B"/>
    <w:rsid w:val="00E41B5B"/>
    <w:rsid w:val="00E41E81"/>
    <w:rsid w:val="00E42015"/>
    <w:rsid w:val="00E4210D"/>
    <w:rsid w:val="00E4217D"/>
    <w:rsid w:val="00E421B9"/>
    <w:rsid w:val="00E42E01"/>
    <w:rsid w:val="00E42EDD"/>
    <w:rsid w:val="00E43072"/>
    <w:rsid w:val="00E4313B"/>
    <w:rsid w:val="00E432EB"/>
    <w:rsid w:val="00E43793"/>
    <w:rsid w:val="00E43A40"/>
    <w:rsid w:val="00E43AF5"/>
    <w:rsid w:val="00E43C11"/>
    <w:rsid w:val="00E449BA"/>
    <w:rsid w:val="00E4504C"/>
    <w:rsid w:val="00E4519F"/>
    <w:rsid w:val="00E45666"/>
    <w:rsid w:val="00E45DF0"/>
    <w:rsid w:val="00E46BEE"/>
    <w:rsid w:val="00E46CDC"/>
    <w:rsid w:val="00E46FF2"/>
    <w:rsid w:val="00E4734C"/>
    <w:rsid w:val="00E47926"/>
    <w:rsid w:val="00E47F7D"/>
    <w:rsid w:val="00E5023C"/>
    <w:rsid w:val="00E504AD"/>
    <w:rsid w:val="00E50541"/>
    <w:rsid w:val="00E506FA"/>
    <w:rsid w:val="00E50712"/>
    <w:rsid w:val="00E50E6F"/>
    <w:rsid w:val="00E512EC"/>
    <w:rsid w:val="00E5132E"/>
    <w:rsid w:val="00E51365"/>
    <w:rsid w:val="00E51AD9"/>
    <w:rsid w:val="00E51B69"/>
    <w:rsid w:val="00E52F11"/>
    <w:rsid w:val="00E53B5A"/>
    <w:rsid w:val="00E53C88"/>
    <w:rsid w:val="00E53F7F"/>
    <w:rsid w:val="00E54373"/>
    <w:rsid w:val="00E5447E"/>
    <w:rsid w:val="00E54B07"/>
    <w:rsid w:val="00E54B12"/>
    <w:rsid w:val="00E55261"/>
    <w:rsid w:val="00E5553A"/>
    <w:rsid w:val="00E559B3"/>
    <w:rsid w:val="00E55FE1"/>
    <w:rsid w:val="00E5610B"/>
    <w:rsid w:val="00E56633"/>
    <w:rsid w:val="00E5696E"/>
    <w:rsid w:val="00E56C6B"/>
    <w:rsid w:val="00E570C2"/>
    <w:rsid w:val="00E579A9"/>
    <w:rsid w:val="00E60516"/>
    <w:rsid w:val="00E60823"/>
    <w:rsid w:val="00E61085"/>
    <w:rsid w:val="00E613F6"/>
    <w:rsid w:val="00E61727"/>
    <w:rsid w:val="00E6328F"/>
    <w:rsid w:val="00E632C4"/>
    <w:rsid w:val="00E63EE0"/>
    <w:rsid w:val="00E64297"/>
    <w:rsid w:val="00E649CB"/>
    <w:rsid w:val="00E66171"/>
    <w:rsid w:val="00E6634B"/>
    <w:rsid w:val="00E668FE"/>
    <w:rsid w:val="00E66B96"/>
    <w:rsid w:val="00E6743D"/>
    <w:rsid w:val="00E6753D"/>
    <w:rsid w:val="00E677A7"/>
    <w:rsid w:val="00E67CE5"/>
    <w:rsid w:val="00E67E00"/>
    <w:rsid w:val="00E67E71"/>
    <w:rsid w:val="00E70326"/>
    <w:rsid w:val="00E70862"/>
    <w:rsid w:val="00E70AD1"/>
    <w:rsid w:val="00E70E45"/>
    <w:rsid w:val="00E715EC"/>
    <w:rsid w:val="00E71AB9"/>
    <w:rsid w:val="00E71B66"/>
    <w:rsid w:val="00E71B91"/>
    <w:rsid w:val="00E7337A"/>
    <w:rsid w:val="00E73C64"/>
    <w:rsid w:val="00E73D4A"/>
    <w:rsid w:val="00E7426D"/>
    <w:rsid w:val="00E74DF7"/>
    <w:rsid w:val="00E750ED"/>
    <w:rsid w:val="00E75322"/>
    <w:rsid w:val="00E758A2"/>
    <w:rsid w:val="00E7590E"/>
    <w:rsid w:val="00E75E5E"/>
    <w:rsid w:val="00E76218"/>
    <w:rsid w:val="00E76691"/>
    <w:rsid w:val="00E77277"/>
    <w:rsid w:val="00E77631"/>
    <w:rsid w:val="00E80099"/>
    <w:rsid w:val="00E803B7"/>
    <w:rsid w:val="00E803F2"/>
    <w:rsid w:val="00E80421"/>
    <w:rsid w:val="00E806B4"/>
    <w:rsid w:val="00E809D8"/>
    <w:rsid w:val="00E80A77"/>
    <w:rsid w:val="00E80AE7"/>
    <w:rsid w:val="00E820B0"/>
    <w:rsid w:val="00E82109"/>
    <w:rsid w:val="00E825AD"/>
    <w:rsid w:val="00E82712"/>
    <w:rsid w:val="00E82726"/>
    <w:rsid w:val="00E82A0E"/>
    <w:rsid w:val="00E82B36"/>
    <w:rsid w:val="00E82C88"/>
    <w:rsid w:val="00E832AF"/>
    <w:rsid w:val="00E83ACA"/>
    <w:rsid w:val="00E83B49"/>
    <w:rsid w:val="00E83D69"/>
    <w:rsid w:val="00E84376"/>
    <w:rsid w:val="00E846F3"/>
    <w:rsid w:val="00E849C1"/>
    <w:rsid w:val="00E85FBF"/>
    <w:rsid w:val="00E86033"/>
    <w:rsid w:val="00E864AE"/>
    <w:rsid w:val="00E868B8"/>
    <w:rsid w:val="00E86AF8"/>
    <w:rsid w:val="00E86BDA"/>
    <w:rsid w:val="00E872B1"/>
    <w:rsid w:val="00E877C7"/>
    <w:rsid w:val="00E87A7A"/>
    <w:rsid w:val="00E87F49"/>
    <w:rsid w:val="00E90733"/>
    <w:rsid w:val="00E9081C"/>
    <w:rsid w:val="00E90960"/>
    <w:rsid w:val="00E90961"/>
    <w:rsid w:val="00E90F4C"/>
    <w:rsid w:val="00E912DF"/>
    <w:rsid w:val="00E91377"/>
    <w:rsid w:val="00E9140E"/>
    <w:rsid w:val="00E91FB6"/>
    <w:rsid w:val="00E92118"/>
    <w:rsid w:val="00E92464"/>
    <w:rsid w:val="00E93392"/>
    <w:rsid w:val="00E933B7"/>
    <w:rsid w:val="00E93453"/>
    <w:rsid w:val="00E9384D"/>
    <w:rsid w:val="00E938A4"/>
    <w:rsid w:val="00E9449A"/>
    <w:rsid w:val="00E9474C"/>
    <w:rsid w:val="00E949FA"/>
    <w:rsid w:val="00E95107"/>
    <w:rsid w:val="00E95977"/>
    <w:rsid w:val="00E95C0E"/>
    <w:rsid w:val="00E96416"/>
    <w:rsid w:val="00E96A8C"/>
    <w:rsid w:val="00E96B68"/>
    <w:rsid w:val="00E9709A"/>
    <w:rsid w:val="00E9766E"/>
    <w:rsid w:val="00EA0098"/>
    <w:rsid w:val="00EA0206"/>
    <w:rsid w:val="00EA0F38"/>
    <w:rsid w:val="00EA1314"/>
    <w:rsid w:val="00EA171F"/>
    <w:rsid w:val="00EA1BD6"/>
    <w:rsid w:val="00EA27B6"/>
    <w:rsid w:val="00EA2A24"/>
    <w:rsid w:val="00EA2D5F"/>
    <w:rsid w:val="00EA2FB8"/>
    <w:rsid w:val="00EA3373"/>
    <w:rsid w:val="00EA3615"/>
    <w:rsid w:val="00EA37AB"/>
    <w:rsid w:val="00EA42FB"/>
    <w:rsid w:val="00EA457C"/>
    <w:rsid w:val="00EA4EE2"/>
    <w:rsid w:val="00EA53DF"/>
    <w:rsid w:val="00EA58BC"/>
    <w:rsid w:val="00EA5F9F"/>
    <w:rsid w:val="00EA6738"/>
    <w:rsid w:val="00EA69F1"/>
    <w:rsid w:val="00EA6BBF"/>
    <w:rsid w:val="00EA6F38"/>
    <w:rsid w:val="00EA78EA"/>
    <w:rsid w:val="00EA7A8C"/>
    <w:rsid w:val="00EA7BA8"/>
    <w:rsid w:val="00EB1122"/>
    <w:rsid w:val="00EB18AD"/>
    <w:rsid w:val="00EB1CF7"/>
    <w:rsid w:val="00EB25AB"/>
    <w:rsid w:val="00EB2783"/>
    <w:rsid w:val="00EB2820"/>
    <w:rsid w:val="00EB3003"/>
    <w:rsid w:val="00EB30EC"/>
    <w:rsid w:val="00EB322D"/>
    <w:rsid w:val="00EB39EB"/>
    <w:rsid w:val="00EB432C"/>
    <w:rsid w:val="00EB44F0"/>
    <w:rsid w:val="00EB4B62"/>
    <w:rsid w:val="00EB4F28"/>
    <w:rsid w:val="00EB568D"/>
    <w:rsid w:val="00EB5B44"/>
    <w:rsid w:val="00EB5E49"/>
    <w:rsid w:val="00EB626A"/>
    <w:rsid w:val="00EB62D3"/>
    <w:rsid w:val="00EB6470"/>
    <w:rsid w:val="00EB6882"/>
    <w:rsid w:val="00EB6D69"/>
    <w:rsid w:val="00EB6E76"/>
    <w:rsid w:val="00EB7707"/>
    <w:rsid w:val="00EB7CC9"/>
    <w:rsid w:val="00EB7E28"/>
    <w:rsid w:val="00EC0305"/>
    <w:rsid w:val="00EC034C"/>
    <w:rsid w:val="00EC0624"/>
    <w:rsid w:val="00EC0868"/>
    <w:rsid w:val="00EC0A3D"/>
    <w:rsid w:val="00EC0D30"/>
    <w:rsid w:val="00EC1037"/>
    <w:rsid w:val="00EC10C4"/>
    <w:rsid w:val="00EC119B"/>
    <w:rsid w:val="00EC18EC"/>
    <w:rsid w:val="00EC1E08"/>
    <w:rsid w:val="00EC29E9"/>
    <w:rsid w:val="00EC2A6D"/>
    <w:rsid w:val="00EC2AE4"/>
    <w:rsid w:val="00EC2FF3"/>
    <w:rsid w:val="00EC302E"/>
    <w:rsid w:val="00EC3122"/>
    <w:rsid w:val="00EC37B9"/>
    <w:rsid w:val="00EC3C3B"/>
    <w:rsid w:val="00EC3E5A"/>
    <w:rsid w:val="00EC3F87"/>
    <w:rsid w:val="00EC45AF"/>
    <w:rsid w:val="00EC4816"/>
    <w:rsid w:val="00EC4948"/>
    <w:rsid w:val="00EC4C2B"/>
    <w:rsid w:val="00EC4D95"/>
    <w:rsid w:val="00EC562E"/>
    <w:rsid w:val="00EC5ACD"/>
    <w:rsid w:val="00EC6957"/>
    <w:rsid w:val="00EC709B"/>
    <w:rsid w:val="00EC7F4C"/>
    <w:rsid w:val="00ED0040"/>
    <w:rsid w:val="00ED0433"/>
    <w:rsid w:val="00ED070C"/>
    <w:rsid w:val="00ED0D45"/>
    <w:rsid w:val="00ED12CB"/>
    <w:rsid w:val="00ED135F"/>
    <w:rsid w:val="00ED1480"/>
    <w:rsid w:val="00ED190C"/>
    <w:rsid w:val="00ED1EAF"/>
    <w:rsid w:val="00ED2464"/>
    <w:rsid w:val="00ED2601"/>
    <w:rsid w:val="00ED2781"/>
    <w:rsid w:val="00ED3459"/>
    <w:rsid w:val="00ED385A"/>
    <w:rsid w:val="00ED3B84"/>
    <w:rsid w:val="00ED3D95"/>
    <w:rsid w:val="00ED3FB4"/>
    <w:rsid w:val="00ED41C1"/>
    <w:rsid w:val="00ED4C8F"/>
    <w:rsid w:val="00ED4CEF"/>
    <w:rsid w:val="00ED5DC1"/>
    <w:rsid w:val="00ED67D7"/>
    <w:rsid w:val="00ED7784"/>
    <w:rsid w:val="00ED79F8"/>
    <w:rsid w:val="00EE0653"/>
    <w:rsid w:val="00EE08FE"/>
    <w:rsid w:val="00EE0E10"/>
    <w:rsid w:val="00EE0F65"/>
    <w:rsid w:val="00EE1452"/>
    <w:rsid w:val="00EE1572"/>
    <w:rsid w:val="00EE1583"/>
    <w:rsid w:val="00EE24DC"/>
    <w:rsid w:val="00EE2AE5"/>
    <w:rsid w:val="00EE3E21"/>
    <w:rsid w:val="00EE4141"/>
    <w:rsid w:val="00EE420B"/>
    <w:rsid w:val="00EE4CC1"/>
    <w:rsid w:val="00EE5792"/>
    <w:rsid w:val="00EE5802"/>
    <w:rsid w:val="00EE5912"/>
    <w:rsid w:val="00EE5D1E"/>
    <w:rsid w:val="00EE77ED"/>
    <w:rsid w:val="00EF115F"/>
    <w:rsid w:val="00EF129B"/>
    <w:rsid w:val="00EF143D"/>
    <w:rsid w:val="00EF226E"/>
    <w:rsid w:val="00EF2A92"/>
    <w:rsid w:val="00EF306C"/>
    <w:rsid w:val="00EF3687"/>
    <w:rsid w:val="00EF37EE"/>
    <w:rsid w:val="00EF3DB2"/>
    <w:rsid w:val="00EF42F6"/>
    <w:rsid w:val="00EF4568"/>
    <w:rsid w:val="00EF4756"/>
    <w:rsid w:val="00EF4AF7"/>
    <w:rsid w:val="00EF4C12"/>
    <w:rsid w:val="00EF59ED"/>
    <w:rsid w:val="00EF6014"/>
    <w:rsid w:val="00EF68A6"/>
    <w:rsid w:val="00EF7540"/>
    <w:rsid w:val="00EF7AD4"/>
    <w:rsid w:val="00EF7CAD"/>
    <w:rsid w:val="00EF7E9B"/>
    <w:rsid w:val="00F002FD"/>
    <w:rsid w:val="00F0099B"/>
    <w:rsid w:val="00F00B3B"/>
    <w:rsid w:val="00F013D3"/>
    <w:rsid w:val="00F018F0"/>
    <w:rsid w:val="00F01E4C"/>
    <w:rsid w:val="00F0247D"/>
    <w:rsid w:val="00F0253B"/>
    <w:rsid w:val="00F025BA"/>
    <w:rsid w:val="00F025E1"/>
    <w:rsid w:val="00F0286E"/>
    <w:rsid w:val="00F02940"/>
    <w:rsid w:val="00F03294"/>
    <w:rsid w:val="00F03B2B"/>
    <w:rsid w:val="00F040B0"/>
    <w:rsid w:val="00F042F9"/>
    <w:rsid w:val="00F046D0"/>
    <w:rsid w:val="00F04970"/>
    <w:rsid w:val="00F04C14"/>
    <w:rsid w:val="00F05C8F"/>
    <w:rsid w:val="00F05E10"/>
    <w:rsid w:val="00F05F46"/>
    <w:rsid w:val="00F0667C"/>
    <w:rsid w:val="00F068AA"/>
    <w:rsid w:val="00F06BBF"/>
    <w:rsid w:val="00F06BE2"/>
    <w:rsid w:val="00F07077"/>
    <w:rsid w:val="00F0732B"/>
    <w:rsid w:val="00F07B91"/>
    <w:rsid w:val="00F07E94"/>
    <w:rsid w:val="00F07F41"/>
    <w:rsid w:val="00F10051"/>
    <w:rsid w:val="00F10179"/>
    <w:rsid w:val="00F10ABA"/>
    <w:rsid w:val="00F10B1D"/>
    <w:rsid w:val="00F10DF2"/>
    <w:rsid w:val="00F11BF4"/>
    <w:rsid w:val="00F11D6F"/>
    <w:rsid w:val="00F11F07"/>
    <w:rsid w:val="00F124E6"/>
    <w:rsid w:val="00F125A4"/>
    <w:rsid w:val="00F1293F"/>
    <w:rsid w:val="00F12D6B"/>
    <w:rsid w:val="00F12EBC"/>
    <w:rsid w:val="00F144EE"/>
    <w:rsid w:val="00F14991"/>
    <w:rsid w:val="00F1520E"/>
    <w:rsid w:val="00F15C0D"/>
    <w:rsid w:val="00F16266"/>
    <w:rsid w:val="00F16309"/>
    <w:rsid w:val="00F16600"/>
    <w:rsid w:val="00F16FC2"/>
    <w:rsid w:val="00F1762E"/>
    <w:rsid w:val="00F20098"/>
    <w:rsid w:val="00F2048A"/>
    <w:rsid w:val="00F205CF"/>
    <w:rsid w:val="00F20E14"/>
    <w:rsid w:val="00F21BDB"/>
    <w:rsid w:val="00F21CA8"/>
    <w:rsid w:val="00F223A2"/>
    <w:rsid w:val="00F225A9"/>
    <w:rsid w:val="00F22AB4"/>
    <w:rsid w:val="00F23286"/>
    <w:rsid w:val="00F23936"/>
    <w:rsid w:val="00F23BD2"/>
    <w:rsid w:val="00F24889"/>
    <w:rsid w:val="00F24D72"/>
    <w:rsid w:val="00F24E15"/>
    <w:rsid w:val="00F24E25"/>
    <w:rsid w:val="00F25125"/>
    <w:rsid w:val="00F25697"/>
    <w:rsid w:val="00F25836"/>
    <w:rsid w:val="00F267DE"/>
    <w:rsid w:val="00F268C1"/>
    <w:rsid w:val="00F27A90"/>
    <w:rsid w:val="00F27DEF"/>
    <w:rsid w:val="00F27F9D"/>
    <w:rsid w:val="00F303EB"/>
    <w:rsid w:val="00F303FB"/>
    <w:rsid w:val="00F304F4"/>
    <w:rsid w:val="00F30AB3"/>
    <w:rsid w:val="00F31975"/>
    <w:rsid w:val="00F319E2"/>
    <w:rsid w:val="00F31B16"/>
    <w:rsid w:val="00F31CE6"/>
    <w:rsid w:val="00F32177"/>
    <w:rsid w:val="00F32223"/>
    <w:rsid w:val="00F326D0"/>
    <w:rsid w:val="00F329F9"/>
    <w:rsid w:val="00F32CBD"/>
    <w:rsid w:val="00F33127"/>
    <w:rsid w:val="00F33514"/>
    <w:rsid w:val="00F33735"/>
    <w:rsid w:val="00F33A59"/>
    <w:rsid w:val="00F33B86"/>
    <w:rsid w:val="00F33D47"/>
    <w:rsid w:val="00F33E88"/>
    <w:rsid w:val="00F344AA"/>
    <w:rsid w:val="00F35A6B"/>
    <w:rsid w:val="00F368AB"/>
    <w:rsid w:val="00F36944"/>
    <w:rsid w:val="00F40B6E"/>
    <w:rsid w:val="00F411C5"/>
    <w:rsid w:val="00F4125C"/>
    <w:rsid w:val="00F4148B"/>
    <w:rsid w:val="00F41837"/>
    <w:rsid w:val="00F418A5"/>
    <w:rsid w:val="00F41EC7"/>
    <w:rsid w:val="00F42033"/>
    <w:rsid w:val="00F4233F"/>
    <w:rsid w:val="00F423D7"/>
    <w:rsid w:val="00F426EC"/>
    <w:rsid w:val="00F42A91"/>
    <w:rsid w:val="00F42B36"/>
    <w:rsid w:val="00F42CFD"/>
    <w:rsid w:val="00F4392C"/>
    <w:rsid w:val="00F43D8B"/>
    <w:rsid w:val="00F43F16"/>
    <w:rsid w:val="00F4412C"/>
    <w:rsid w:val="00F449E5"/>
    <w:rsid w:val="00F460E4"/>
    <w:rsid w:val="00F4664A"/>
    <w:rsid w:val="00F46687"/>
    <w:rsid w:val="00F4683E"/>
    <w:rsid w:val="00F46979"/>
    <w:rsid w:val="00F46992"/>
    <w:rsid w:val="00F46BCF"/>
    <w:rsid w:val="00F47173"/>
    <w:rsid w:val="00F47902"/>
    <w:rsid w:val="00F47EE3"/>
    <w:rsid w:val="00F47F25"/>
    <w:rsid w:val="00F5014B"/>
    <w:rsid w:val="00F50934"/>
    <w:rsid w:val="00F51622"/>
    <w:rsid w:val="00F51797"/>
    <w:rsid w:val="00F51959"/>
    <w:rsid w:val="00F51B67"/>
    <w:rsid w:val="00F51ECE"/>
    <w:rsid w:val="00F53156"/>
    <w:rsid w:val="00F542CD"/>
    <w:rsid w:val="00F542FD"/>
    <w:rsid w:val="00F54522"/>
    <w:rsid w:val="00F54A9A"/>
    <w:rsid w:val="00F55638"/>
    <w:rsid w:val="00F55671"/>
    <w:rsid w:val="00F556D6"/>
    <w:rsid w:val="00F55A92"/>
    <w:rsid w:val="00F55E8D"/>
    <w:rsid w:val="00F560B0"/>
    <w:rsid w:val="00F560E4"/>
    <w:rsid w:val="00F561CF"/>
    <w:rsid w:val="00F56D4A"/>
    <w:rsid w:val="00F56D75"/>
    <w:rsid w:val="00F56F1B"/>
    <w:rsid w:val="00F5702C"/>
    <w:rsid w:val="00F57221"/>
    <w:rsid w:val="00F575DE"/>
    <w:rsid w:val="00F603BB"/>
    <w:rsid w:val="00F60D46"/>
    <w:rsid w:val="00F622CA"/>
    <w:rsid w:val="00F624A4"/>
    <w:rsid w:val="00F624CE"/>
    <w:rsid w:val="00F62826"/>
    <w:rsid w:val="00F633F4"/>
    <w:rsid w:val="00F638A1"/>
    <w:rsid w:val="00F6446B"/>
    <w:rsid w:val="00F64585"/>
    <w:rsid w:val="00F64650"/>
    <w:rsid w:val="00F64FA1"/>
    <w:rsid w:val="00F65793"/>
    <w:rsid w:val="00F666E3"/>
    <w:rsid w:val="00F6686E"/>
    <w:rsid w:val="00F66B1F"/>
    <w:rsid w:val="00F66F6A"/>
    <w:rsid w:val="00F67525"/>
    <w:rsid w:val="00F67677"/>
    <w:rsid w:val="00F70089"/>
    <w:rsid w:val="00F700D8"/>
    <w:rsid w:val="00F70F24"/>
    <w:rsid w:val="00F70F6D"/>
    <w:rsid w:val="00F71115"/>
    <w:rsid w:val="00F71589"/>
    <w:rsid w:val="00F7158D"/>
    <w:rsid w:val="00F71800"/>
    <w:rsid w:val="00F71FEE"/>
    <w:rsid w:val="00F7221C"/>
    <w:rsid w:val="00F72497"/>
    <w:rsid w:val="00F72630"/>
    <w:rsid w:val="00F72943"/>
    <w:rsid w:val="00F72BB3"/>
    <w:rsid w:val="00F7308B"/>
    <w:rsid w:val="00F732E8"/>
    <w:rsid w:val="00F73759"/>
    <w:rsid w:val="00F7388F"/>
    <w:rsid w:val="00F73ACA"/>
    <w:rsid w:val="00F73B6A"/>
    <w:rsid w:val="00F74216"/>
    <w:rsid w:val="00F7465E"/>
    <w:rsid w:val="00F74927"/>
    <w:rsid w:val="00F74B12"/>
    <w:rsid w:val="00F75032"/>
    <w:rsid w:val="00F750F0"/>
    <w:rsid w:val="00F75221"/>
    <w:rsid w:val="00F7594C"/>
    <w:rsid w:val="00F75C7D"/>
    <w:rsid w:val="00F76289"/>
    <w:rsid w:val="00F766CB"/>
    <w:rsid w:val="00F7693B"/>
    <w:rsid w:val="00F76A42"/>
    <w:rsid w:val="00F76D04"/>
    <w:rsid w:val="00F77018"/>
    <w:rsid w:val="00F77164"/>
    <w:rsid w:val="00F772B3"/>
    <w:rsid w:val="00F77785"/>
    <w:rsid w:val="00F77DEA"/>
    <w:rsid w:val="00F77E53"/>
    <w:rsid w:val="00F80111"/>
    <w:rsid w:val="00F80673"/>
    <w:rsid w:val="00F8093A"/>
    <w:rsid w:val="00F80E50"/>
    <w:rsid w:val="00F81795"/>
    <w:rsid w:val="00F817B9"/>
    <w:rsid w:val="00F82283"/>
    <w:rsid w:val="00F82348"/>
    <w:rsid w:val="00F8277E"/>
    <w:rsid w:val="00F82C33"/>
    <w:rsid w:val="00F83703"/>
    <w:rsid w:val="00F83B77"/>
    <w:rsid w:val="00F83BC3"/>
    <w:rsid w:val="00F83BCA"/>
    <w:rsid w:val="00F83DC4"/>
    <w:rsid w:val="00F8498C"/>
    <w:rsid w:val="00F84E32"/>
    <w:rsid w:val="00F85652"/>
    <w:rsid w:val="00F85C97"/>
    <w:rsid w:val="00F86074"/>
    <w:rsid w:val="00F8630C"/>
    <w:rsid w:val="00F86332"/>
    <w:rsid w:val="00F86336"/>
    <w:rsid w:val="00F86447"/>
    <w:rsid w:val="00F8671F"/>
    <w:rsid w:val="00F87113"/>
    <w:rsid w:val="00F87328"/>
    <w:rsid w:val="00F87A29"/>
    <w:rsid w:val="00F87B7A"/>
    <w:rsid w:val="00F87D61"/>
    <w:rsid w:val="00F87F6A"/>
    <w:rsid w:val="00F91564"/>
    <w:rsid w:val="00F918CD"/>
    <w:rsid w:val="00F923EE"/>
    <w:rsid w:val="00F924A1"/>
    <w:rsid w:val="00F92CB7"/>
    <w:rsid w:val="00F92EE4"/>
    <w:rsid w:val="00F93583"/>
    <w:rsid w:val="00F93814"/>
    <w:rsid w:val="00F94307"/>
    <w:rsid w:val="00F94B4D"/>
    <w:rsid w:val="00F94BA8"/>
    <w:rsid w:val="00F95093"/>
    <w:rsid w:val="00F95581"/>
    <w:rsid w:val="00F9595A"/>
    <w:rsid w:val="00F95DE4"/>
    <w:rsid w:val="00F96059"/>
    <w:rsid w:val="00F96696"/>
    <w:rsid w:val="00F969A3"/>
    <w:rsid w:val="00F96C59"/>
    <w:rsid w:val="00F96EFE"/>
    <w:rsid w:val="00F9789C"/>
    <w:rsid w:val="00F97B84"/>
    <w:rsid w:val="00F97D23"/>
    <w:rsid w:val="00FA01D8"/>
    <w:rsid w:val="00FA0D26"/>
    <w:rsid w:val="00FA116F"/>
    <w:rsid w:val="00FA149C"/>
    <w:rsid w:val="00FA1BA6"/>
    <w:rsid w:val="00FA2C6B"/>
    <w:rsid w:val="00FA2FD2"/>
    <w:rsid w:val="00FA3325"/>
    <w:rsid w:val="00FA36A9"/>
    <w:rsid w:val="00FA4B74"/>
    <w:rsid w:val="00FA4BA0"/>
    <w:rsid w:val="00FA4C40"/>
    <w:rsid w:val="00FA4DE8"/>
    <w:rsid w:val="00FA4E04"/>
    <w:rsid w:val="00FA51C7"/>
    <w:rsid w:val="00FA63E2"/>
    <w:rsid w:val="00FA6E8F"/>
    <w:rsid w:val="00FA6EBF"/>
    <w:rsid w:val="00FA6FA3"/>
    <w:rsid w:val="00FA706C"/>
    <w:rsid w:val="00FA7272"/>
    <w:rsid w:val="00FA75E5"/>
    <w:rsid w:val="00FA7A32"/>
    <w:rsid w:val="00FB0111"/>
    <w:rsid w:val="00FB05C1"/>
    <w:rsid w:val="00FB08D0"/>
    <w:rsid w:val="00FB0975"/>
    <w:rsid w:val="00FB0AFB"/>
    <w:rsid w:val="00FB1723"/>
    <w:rsid w:val="00FB1EDF"/>
    <w:rsid w:val="00FB2261"/>
    <w:rsid w:val="00FB2277"/>
    <w:rsid w:val="00FB268B"/>
    <w:rsid w:val="00FB2C34"/>
    <w:rsid w:val="00FB2FB2"/>
    <w:rsid w:val="00FB3085"/>
    <w:rsid w:val="00FB339D"/>
    <w:rsid w:val="00FB3751"/>
    <w:rsid w:val="00FB396D"/>
    <w:rsid w:val="00FB3E58"/>
    <w:rsid w:val="00FB3F19"/>
    <w:rsid w:val="00FB4836"/>
    <w:rsid w:val="00FB4894"/>
    <w:rsid w:val="00FB4996"/>
    <w:rsid w:val="00FB4D8A"/>
    <w:rsid w:val="00FB4E23"/>
    <w:rsid w:val="00FB4EBB"/>
    <w:rsid w:val="00FB55C6"/>
    <w:rsid w:val="00FB59D8"/>
    <w:rsid w:val="00FB5ADD"/>
    <w:rsid w:val="00FB5C3B"/>
    <w:rsid w:val="00FB64A6"/>
    <w:rsid w:val="00FB6FCC"/>
    <w:rsid w:val="00FB7606"/>
    <w:rsid w:val="00FB7D81"/>
    <w:rsid w:val="00FC00A0"/>
    <w:rsid w:val="00FC02EA"/>
    <w:rsid w:val="00FC0660"/>
    <w:rsid w:val="00FC0689"/>
    <w:rsid w:val="00FC102F"/>
    <w:rsid w:val="00FC17C8"/>
    <w:rsid w:val="00FC19DA"/>
    <w:rsid w:val="00FC1C46"/>
    <w:rsid w:val="00FC1EC9"/>
    <w:rsid w:val="00FC2DAD"/>
    <w:rsid w:val="00FC31D7"/>
    <w:rsid w:val="00FC345C"/>
    <w:rsid w:val="00FC35CB"/>
    <w:rsid w:val="00FC389D"/>
    <w:rsid w:val="00FC3A29"/>
    <w:rsid w:val="00FC3C9E"/>
    <w:rsid w:val="00FC3F19"/>
    <w:rsid w:val="00FC4187"/>
    <w:rsid w:val="00FC4460"/>
    <w:rsid w:val="00FC4C49"/>
    <w:rsid w:val="00FC59BB"/>
    <w:rsid w:val="00FC5EE1"/>
    <w:rsid w:val="00FC5FC5"/>
    <w:rsid w:val="00FC6871"/>
    <w:rsid w:val="00FC6C9C"/>
    <w:rsid w:val="00FC74A7"/>
    <w:rsid w:val="00FC7729"/>
    <w:rsid w:val="00FD01F4"/>
    <w:rsid w:val="00FD06A0"/>
    <w:rsid w:val="00FD0B7B"/>
    <w:rsid w:val="00FD0BF3"/>
    <w:rsid w:val="00FD0C20"/>
    <w:rsid w:val="00FD0CC0"/>
    <w:rsid w:val="00FD1542"/>
    <w:rsid w:val="00FD17DA"/>
    <w:rsid w:val="00FD1B98"/>
    <w:rsid w:val="00FD1BAE"/>
    <w:rsid w:val="00FD1E38"/>
    <w:rsid w:val="00FD1F7A"/>
    <w:rsid w:val="00FD24F4"/>
    <w:rsid w:val="00FD2B52"/>
    <w:rsid w:val="00FD3125"/>
    <w:rsid w:val="00FD325E"/>
    <w:rsid w:val="00FD35AE"/>
    <w:rsid w:val="00FD3736"/>
    <w:rsid w:val="00FD3904"/>
    <w:rsid w:val="00FD39D2"/>
    <w:rsid w:val="00FD411B"/>
    <w:rsid w:val="00FD46DE"/>
    <w:rsid w:val="00FD4AC6"/>
    <w:rsid w:val="00FD5353"/>
    <w:rsid w:val="00FD5367"/>
    <w:rsid w:val="00FD587D"/>
    <w:rsid w:val="00FD58D9"/>
    <w:rsid w:val="00FD596D"/>
    <w:rsid w:val="00FD5CDA"/>
    <w:rsid w:val="00FD5FB8"/>
    <w:rsid w:val="00FD67E6"/>
    <w:rsid w:val="00FD6B88"/>
    <w:rsid w:val="00FD70D1"/>
    <w:rsid w:val="00FE000F"/>
    <w:rsid w:val="00FE0105"/>
    <w:rsid w:val="00FE0418"/>
    <w:rsid w:val="00FE056B"/>
    <w:rsid w:val="00FE0E13"/>
    <w:rsid w:val="00FE0F18"/>
    <w:rsid w:val="00FE1753"/>
    <w:rsid w:val="00FE1AE8"/>
    <w:rsid w:val="00FE1FC5"/>
    <w:rsid w:val="00FE2026"/>
    <w:rsid w:val="00FE2508"/>
    <w:rsid w:val="00FE2B4B"/>
    <w:rsid w:val="00FE2C64"/>
    <w:rsid w:val="00FE387D"/>
    <w:rsid w:val="00FE46A5"/>
    <w:rsid w:val="00FE4883"/>
    <w:rsid w:val="00FE4B00"/>
    <w:rsid w:val="00FE5435"/>
    <w:rsid w:val="00FE57CC"/>
    <w:rsid w:val="00FE5891"/>
    <w:rsid w:val="00FE600A"/>
    <w:rsid w:val="00FE60AA"/>
    <w:rsid w:val="00FE6817"/>
    <w:rsid w:val="00FE6892"/>
    <w:rsid w:val="00FE6C12"/>
    <w:rsid w:val="00FE73DD"/>
    <w:rsid w:val="00FF0713"/>
    <w:rsid w:val="00FF1049"/>
    <w:rsid w:val="00FF1056"/>
    <w:rsid w:val="00FF109D"/>
    <w:rsid w:val="00FF10C7"/>
    <w:rsid w:val="00FF1345"/>
    <w:rsid w:val="00FF1777"/>
    <w:rsid w:val="00FF1E20"/>
    <w:rsid w:val="00FF22F8"/>
    <w:rsid w:val="00FF24A2"/>
    <w:rsid w:val="00FF2697"/>
    <w:rsid w:val="00FF2720"/>
    <w:rsid w:val="00FF28F1"/>
    <w:rsid w:val="00FF2B61"/>
    <w:rsid w:val="00FF2F8B"/>
    <w:rsid w:val="00FF345E"/>
    <w:rsid w:val="00FF37FE"/>
    <w:rsid w:val="00FF3863"/>
    <w:rsid w:val="00FF4235"/>
    <w:rsid w:val="00FF4289"/>
    <w:rsid w:val="00FF4E34"/>
    <w:rsid w:val="00FF4F4B"/>
    <w:rsid w:val="00FF5157"/>
    <w:rsid w:val="00FF51D1"/>
    <w:rsid w:val="00FF528F"/>
    <w:rsid w:val="00FF56A3"/>
    <w:rsid w:val="00FF580D"/>
    <w:rsid w:val="00FF5C37"/>
    <w:rsid w:val="00FF5CED"/>
    <w:rsid w:val="00FF633D"/>
    <w:rsid w:val="00FF6786"/>
    <w:rsid w:val="00FF6919"/>
    <w:rsid w:val="00FF6A66"/>
    <w:rsid w:val="00FF6DE1"/>
    <w:rsid w:val="00FF701F"/>
    <w:rsid w:val="00FF72C0"/>
    <w:rsid w:val="00FF72C8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1754C"/>
  <w15:chartTrackingRefBased/>
  <w15:docId w15:val="{EDF561AD-DC30-4A79-AFB1-3659348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3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91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B7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79BD"/>
  </w:style>
  <w:style w:type="paragraph" w:styleId="CommentSubject">
    <w:name w:val="annotation subject"/>
    <w:basedOn w:val="CommentText"/>
    <w:next w:val="CommentText"/>
    <w:link w:val="CommentSubjectChar"/>
    <w:rsid w:val="009B79BD"/>
    <w:rPr>
      <w:b/>
      <w:bCs/>
    </w:rPr>
  </w:style>
  <w:style w:type="character" w:customStyle="1" w:styleId="CommentSubjectChar">
    <w:name w:val="Comment Subject Char"/>
    <w:link w:val="CommentSubject"/>
    <w:rsid w:val="009B79BD"/>
    <w:rPr>
      <w:b/>
      <w:bCs/>
    </w:rPr>
  </w:style>
  <w:style w:type="paragraph" w:customStyle="1" w:styleId="ProducerText">
    <w:name w:val="ProducerText"/>
    <w:basedOn w:val="Normal"/>
    <w:rsid w:val="002F09F4"/>
    <w:rPr>
      <w:sz w:val="22"/>
      <w:szCs w:val="20"/>
    </w:rPr>
  </w:style>
  <w:style w:type="character" w:customStyle="1" w:styleId="FooterChar">
    <w:name w:val="Footer Char"/>
    <w:link w:val="Footer"/>
    <w:uiPriority w:val="99"/>
    <w:rsid w:val="00115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9e4b24-687c-4d74-8aff-7827ae007d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B1A4BFD743745B00B0FDA8AA6A8B4" ma:contentTypeVersion="15" ma:contentTypeDescription="Create a new document." ma:contentTypeScope="" ma:versionID="f86ae6f628709d33c36c3d50be76259c">
  <xsd:schema xmlns:xsd="http://www.w3.org/2001/XMLSchema" xmlns:xs="http://www.w3.org/2001/XMLSchema" xmlns:p="http://schemas.microsoft.com/office/2006/metadata/properties" xmlns:ns3="519e4b24-687c-4d74-8aff-7827ae007d9a" xmlns:ns4="a0975227-57a9-442f-aa71-d4e836351af4" targetNamespace="http://schemas.microsoft.com/office/2006/metadata/properties" ma:root="true" ma:fieldsID="bc2bafd974fb72a7717a8b0d5623c923" ns3:_="" ns4:_="">
    <xsd:import namespace="519e4b24-687c-4d74-8aff-7827ae007d9a"/>
    <xsd:import namespace="a0975227-57a9-442f-aa71-d4e836351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e4b24-687c-4d74-8aff-7827ae007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5227-57a9-442f-aa71-d4e836351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37C04-ABA8-4A14-A996-2E995F78FF66}">
  <ds:schemaRefs>
    <ds:schemaRef ds:uri="http://schemas.microsoft.com/office/2006/metadata/properties"/>
    <ds:schemaRef ds:uri="http://schemas.microsoft.com/office/infopath/2007/PartnerControls"/>
    <ds:schemaRef ds:uri="519e4b24-687c-4d74-8aff-7827ae007d9a"/>
  </ds:schemaRefs>
</ds:datastoreItem>
</file>

<file path=customXml/itemProps2.xml><?xml version="1.0" encoding="utf-8"?>
<ds:datastoreItem xmlns:ds="http://schemas.openxmlformats.org/officeDocument/2006/customXml" ds:itemID="{D4480CF4-E20B-4DD3-ADE8-47064A78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e4b24-687c-4d74-8aff-7827ae007d9a"/>
    <ds:schemaRef ds:uri="a0975227-57a9-442f-aa71-d4e83635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1961B-7AF5-4A03-AE31-A5AEEF0EF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Principal Financial Group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e981370</dc:creator>
  <cp:keywords/>
  <cp:lastModifiedBy>Bloom, Melissa</cp:lastModifiedBy>
  <cp:revision>2</cp:revision>
  <cp:lastPrinted>2023-04-19T20:08:00Z</cp:lastPrinted>
  <dcterms:created xsi:type="dcterms:W3CDTF">2023-05-02T19:16:00Z</dcterms:created>
  <dcterms:modified xsi:type="dcterms:W3CDTF">2023-05-02T19:16:00Z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49516a-7525-4936-8880-b1dc1e580865_Enabled">
    <vt:lpwstr>true</vt:lpwstr>
  </property>
  <property fmtid="{D5CDD505-2E9C-101B-9397-08002B2CF9AE}" pid="3" name="MSIP_Label_af49516a-7525-4936-8880-b1dc1e580865_SetDate">
    <vt:lpwstr>2023-04-19T20:09:16Z</vt:lpwstr>
  </property>
  <property fmtid="{D5CDD505-2E9C-101B-9397-08002B2CF9AE}" pid="4" name="MSIP_Label_af49516a-7525-4936-8880-b1dc1e580865_Method">
    <vt:lpwstr>Privileged</vt:lpwstr>
  </property>
  <property fmtid="{D5CDD505-2E9C-101B-9397-08002B2CF9AE}" pid="5" name="MSIP_Label_af49516a-7525-4936-8880-b1dc1e580865_Name">
    <vt:lpwstr>Non-visible label</vt:lpwstr>
  </property>
  <property fmtid="{D5CDD505-2E9C-101B-9397-08002B2CF9AE}" pid="6" name="MSIP_Label_af49516a-7525-4936-8880-b1dc1e580865_SiteId">
    <vt:lpwstr>3bea478c-1684-4a8c-8e85-045ec54ba430</vt:lpwstr>
  </property>
  <property fmtid="{D5CDD505-2E9C-101B-9397-08002B2CF9AE}" pid="7" name="MSIP_Label_af49516a-7525-4936-8880-b1dc1e580865_ContentBits">
    <vt:lpwstr>0</vt:lpwstr>
  </property>
  <property fmtid="{D5CDD505-2E9C-101B-9397-08002B2CF9AE}" pid="8" name="ContentTypeId">
    <vt:lpwstr>0x01010013BB1A4BFD743745B00B0FDA8AA6A8B4</vt:lpwstr>
  </property>
</Properties>
</file>